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9" w:rsidRPr="009958AA" w:rsidRDefault="00E91D99" w:rsidP="00E91D99">
      <w:pPr>
        <w:spacing w:line="3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9958AA">
        <w:rPr>
          <w:rFonts w:ascii="仿宋_GB2312" w:eastAsia="仿宋_GB2312" w:hAnsi="宋体" w:hint="eastAsia"/>
          <w:sz w:val="32"/>
          <w:szCs w:val="32"/>
        </w:rPr>
        <w:t>附件1：</w:t>
      </w:r>
    </w:p>
    <w:p w:rsidR="00E91D99" w:rsidRDefault="00E91D99" w:rsidP="00E91D99">
      <w:pPr>
        <w:spacing w:afterLines="50" w:line="480" w:lineRule="exact"/>
        <w:jc w:val="center"/>
        <w:rPr>
          <w:rFonts w:ascii="仿宋_GB2312" w:eastAsia="仿宋_GB2312" w:hAnsi="宋体" w:hint="eastAsia"/>
          <w:b/>
          <w:sz w:val="44"/>
          <w:szCs w:val="44"/>
        </w:rPr>
      </w:pPr>
    </w:p>
    <w:p w:rsidR="00E91D99" w:rsidRPr="00BF1C41" w:rsidRDefault="00E91D99" w:rsidP="00E91D99">
      <w:pPr>
        <w:spacing w:afterLines="50" w:line="480" w:lineRule="exact"/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BF1C41">
        <w:rPr>
          <w:rFonts w:ascii="仿宋_GB2312" w:eastAsia="仿宋_GB2312" w:hAnsi="宋体" w:hint="eastAsia"/>
          <w:b/>
          <w:sz w:val="44"/>
          <w:szCs w:val="44"/>
        </w:rPr>
        <w:t>互访团日程</w:t>
      </w:r>
      <w:r>
        <w:rPr>
          <w:rFonts w:ascii="仿宋_GB2312" w:eastAsia="仿宋_GB2312" w:hAnsi="宋体" w:hint="eastAsia"/>
          <w:b/>
          <w:sz w:val="44"/>
          <w:szCs w:val="44"/>
        </w:rPr>
        <w:t>安排</w:t>
      </w:r>
    </w:p>
    <w:tbl>
      <w:tblPr>
        <w:tblW w:w="13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7900"/>
        <w:gridCol w:w="3873"/>
      </w:tblGrid>
      <w:tr w:rsidR="00E91D99" w:rsidRPr="00953496" w:rsidTr="000600EE">
        <w:trPr>
          <w:trHeight w:val="612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36"/>
                <w:szCs w:val="36"/>
              </w:rPr>
            </w:pPr>
            <w:r w:rsidRPr="00953496">
              <w:rPr>
                <w:rFonts w:ascii="仿宋_GB2312" w:eastAsia="仿宋_GB2312" w:hAnsi="宋体" w:hint="eastAsia"/>
                <w:b/>
                <w:color w:val="000000"/>
                <w:sz w:val="36"/>
                <w:szCs w:val="36"/>
              </w:rPr>
              <w:t>时 间</w:t>
            </w:r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36"/>
                <w:szCs w:val="36"/>
              </w:rPr>
            </w:pPr>
            <w:r w:rsidRPr="00953496">
              <w:rPr>
                <w:rFonts w:ascii="仿宋_GB2312" w:eastAsia="仿宋_GB2312" w:hAnsi="宋体" w:hint="eastAsia"/>
                <w:b/>
                <w:color w:val="000000"/>
                <w:sz w:val="36"/>
                <w:szCs w:val="36"/>
              </w:rPr>
              <w:t>简要活动内容</w:t>
            </w:r>
          </w:p>
        </w:tc>
        <w:tc>
          <w:tcPr>
            <w:tcW w:w="3873" w:type="dxa"/>
            <w:vAlign w:val="center"/>
          </w:tcPr>
          <w:p w:rsidR="00E91D99" w:rsidRPr="00953496" w:rsidRDefault="00E91D99" w:rsidP="000600EE">
            <w:pPr>
              <w:ind w:left="480"/>
              <w:jc w:val="center"/>
              <w:rPr>
                <w:rFonts w:ascii="仿宋_GB2312" w:eastAsia="仿宋_GB2312" w:hAnsi="宋体" w:hint="eastAsia"/>
                <w:b/>
                <w:color w:val="000000"/>
                <w:sz w:val="36"/>
                <w:szCs w:val="36"/>
              </w:rPr>
            </w:pPr>
            <w:r w:rsidRPr="00953496">
              <w:rPr>
                <w:rFonts w:ascii="仿宋_GB2312" w:eastAsia="仿宋_GB2312" w:hAnsi="宋体" w:hint="eastAsia"/>
                <w:b/>
                <w:color w:val="000000"/>
                <w:sz w:val="36"/>
                <w:szCs w:val="36"/>
              </w:rPr>
              <w:t>住 宿</w:t>
            </w:r>
          </w:p>
        </w:tc>
      </w:tr>
      <w:tr w:rsidR="00E91D99" w:rsidRPr="00953496" w:rsidTr="000600EE">
        <w:trPr>
          <w:trHeight w:val="517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3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11月10日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厦门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广莱国际酒店大堂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报到（下午13:00-23:00）</w:t>
            </w:r>
          </w:p>
        </w:tc>
        <w:tc>
          <w:tcPr>
            <w:tcW w:w="3873" w:type="dxa"/>
            <w:vMerge w:val="restart"/>
            <w:vAlign w:val="center"/>
          </w:tcPr>
          <w:p w:rsidR="00E91D99" w:rsidRPr="00953496" w:rsidRDefault="00E91D99" w:rsidP="000600EE">
            <w:pPr>
              <w:ind w:left="450" w:hangingChars="150" w:hanging="450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厦门广莱国际酒店（五星级）</w:t>
            </w:r>
          </w:p>
        </w:tc>
      </w:tr>
      <w:tr w:rsidR="00E91D99" w:rsidRPr="00953496" w:rsidTr="000600EE">
        <w:trPr>
          <w:trHeight w:val="609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3"/>
                <w:attr w:name="Month" w:val="11"/>
                <w:attr w:name="Day" w:val="11"/>
                <w:attr w:name="IsLunarDate" w:val="False"/>
                <w:attr w:name="IsROCDate" w:val="False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11月11日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上午：</w:t>
            </w:r>
            <w:r w:rsidRPr="00953496">
              <w:rPr>
                <w:rFonts w:ascii="仿宋_GB2312" w:eastAsia="仿宋_GB2312" w:hint="eastAsia"/>
                <w:sz w:val="32"/>
                <w:szCs w:val="32"/>
              </w:rPr>
              <w:t>柒牌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座谈会。下午：</w:t>
            </w:r>
            <w:r w:rsidRPr="00953496">
              <w:rPr>
                <w:rFonts w:ascii="仿宋_GB2312" w:eastAsia="仿宋_GB2312" w:hint="eastAsia"/>
                <w:sz w:val="32"/>
                <w:szCs w:val="32"/>
              </w:rPr>
              <w:t>七匹狼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</w:t>
            </w:r>
          </w:p>
        </w:tc>
        <w:tc>
          <w:tcPr>
            <w:tcW w:w="3873" w:type="dxa"/>
            <w:vMerge/>
            <w:vAlign w:val="center"/>
          </w:tcPr>
          <w:p w:rsidR="00E91D99" w:rsidRPr="00953496" w:rsidRDefault="00E91D99" w:rsidP="000600EE">
            <w:pPr>
              <w:ind w:leftChars="-4" w:left="-8" w:firstLineChars="2" w:firstLine="6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91D99" w:rsidRPr="00953496" w:rsidTr="000600EE">
        <w:trPr>
          <w:trHeight w:val="617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3"/>
                <w:attr w:name="Month" w:val="11"/>
                <w:attr w:name="Day" w:val="12"/>
                <w:attr w:name="IsLunarDate" w:val="False"/>
                <w:attr w:name="IsROCDate" w:val="False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11月12日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上午：</w:t>
            </w:r>
            <w:r w:rsidRPr="00953496">
              <w:rPr>
                <w:rFonts w:ascii="仿宋_GB2312" w:eastAsia="仿宋_GB2312" w:hint="eastAsia"/>
                <w:sz w:val="32"/>
                <w:szCs w:val="32"/>
              </w:rPr>
              <w:t>九牧王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座谈会。下午：参观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九牧王股份有限公司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3873" w:type="dxa"/>
            <w:vMerge w:val="restart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sz w:val="30"/>
                <w:szCs w:val="30"/>
              </w:rPr>
              <w:t>石狮万佳国际洒店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（五星级）</w:t>
            </w:r>
          </w:p>
        </w:tc>
      </w:tr>
      <w:tr w:rsidR="00E91D99" w:rsidRPr="00953496" w:rsidTr="000600EE">
        <w:trPr>
          <w:trHeight w:val="570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3"/>
                <w:attr w:name="Month" w:val="11"/>
                <w:attr w:name="Day" w:val="13"/>
                <w:attr w:name="IsLunarDate" w:val="False"/>
                <w:attr w:name="IsROCDate" w:val="False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11月13日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ind w:left="300" w:hangingChars="100" w:hanging="300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上午：参观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福建柒牌集团有限公司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。  </w:t>
            </w:r>
          </w:p>
          <w:p w:rsidR="00E91D99" w:rsidRPr="00953496" w:rsidRDefault="00E91D99" w:rsidP="000600EE">
            <w:pPr>
              <w:ind w:left="300" w:hangingChars="100" w:hanging="300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下午：参观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福建七匹狼实业股份有限公司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 xml:space="preserve">。  </w:t>
            </w:r>
          </w:p>
        </w:tc>
        <w:tc>
          <w:tcPr>
            <w:tcW w:w="3873" w:type="dxa"/>
            <w:vMerge/>
            <w:vAlign w:val="center"/>
          </w:tcPr>
          <w:p w:rsidR="00E91D99" w:rsidRPr="00953496" w:rsidRDefault="00E91D99" w:rsidP="000600EE">
            <w:pPr>
              <w:ind w:leftChars="-21" w:left="-44" w:firstLineChars="14" w:firstLine="42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91D99" w:rsidRPr="00953496" w:rsidTr="000600EE">
        <w:trPr>
          <w:trHeight w:val="505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3"/>
                <w:attr w:name="Month" w:val="11"/>
                <w:attr w:name="Day" w:val="14"/>
                <w:attr w:name="IsLunarDate" w:val="False"/>
                <w:attr w:name="IsROCDate" w:val="False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11月14日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上午：参观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爱登堡（中国）有限公司、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</w:t>
            </w:r>
          </w:p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下午：参观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卡宾服饰（中国）有限公司、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</w:t>
            </w:r>
          </w:p>
        </w:tc>
        <w:tc>
          <w:tcPr>
            <w:tcW w:w="3873" w:type="dxa"/>
            <w:vMerge/>
            <w:vAlign w:val="center"/>
          </w:tcPr>
          <w:p w:rsidR="00E91D99" w:rsidRPr="00953496" w:rsidRDefault="00E91D99" w:rsidP="000600EE">
            <w:pPr>
              <w:ind w:leftChars="-8" w:left="-8" w:hangingChars="3" w:hanging="9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91D99" w:rsidRPr="00953496" w:rsidTr="000600EE">
        <w:trPr>
          <w:trHeight w:val="611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3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t>11月15日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上午：参观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石狮大帝鞋服有限公司、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</w:t>
            </w:r>
          </w:p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下午：参观</w:t>
            </w:r>
            <w:r w:rsidRPr="009534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福建金苑服饰有限公司、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座谈会。</w:t>
            </w:r>
          </w:p>
        </w:tc>
        <w:tc>
          <w:tcPr>
            <w:tcW w:w="3873" w:type="dxa"/>
            <w:vMerge/>
            <w:vAlign w:val="center"/>
          </w:tcPr>
          <w:p w:rsidR="00E91D99" w:rsidRPr="00953496" w:rsidRDefault="00E91D99" w:rsidP="000600EE">
            <w:pPr>
              <w:ind w:leftChars="-6" w:left="-4" w:hangingChars="3" w:hanging="9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91D99" w:rsidRPr="00953496" w:rsidTr="000600EE">
        <w:trPr>
          <w:trHeight w:val="619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3"/>
                <w:attr w:name="Month" w:val="11"/>
                <w:attr w:name="Day" w:val="16"/>
                <w:attr w:name="IsLunarDate" w:val="False"/>
                <w:attr w:name="IsROCDate" w:val="False"/>
              </w:smartTagPr>
              <w:r w:rsidRPr="00953496">
                <w:rPr>
                  <w:rFonts w:ascii="仿宋_GB2312" w:eastAsia="仿宋_GB2312" w:hAnsi="宋体" w:hint="eastAsia"/>
                  <w:color w:val="000000"/>
                  <w:sz w:val="30"/>
                  <w:szCs w:val="30"/>
                </w:rPr>
                <w:lastRenderedPageBreak/>
                <w:t>11月16日</w:t>
              </w:r>
            </w:smartTag>
          </w:p>
        </w:tc>
        <w:tc>
          <w:tcPr>
            <w:tcW w:w="7900" w:type="dxa"/>
            <w:vAlign w:val="center"/>
          </w:tcPr>
          <w:p w:rsidR="00E91D99" w:rsidRPr="00953496" w:rsidRDefault="00E91D99" w:rsidP="000600EE">
            <w:pP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返程（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送站：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泉州晋江</w:t>
            </w: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机场、泉州火车站</w:t>
            </w: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3873" w:type="dxa"/>
            <w:vAlign w:val="center"/>
          </w:tcPr>
          <w:p w:rsidR="00E91D99" w:rsidRPr="00953496" w:rsidRDefault="00E91D99" w:rsidP="000600EE">
            <w:pPr>
              <w:ind w:leftChars="-6" w:left="-4" w:hangingChars="3" w:hanging="9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E91D99" w:rsidRPr="00953496" w:rsidTr="000600EE">
        <w:trPr>
          <w:trHeight w:val="729"/>
          <w:jc w:val="center"/>
        </w:trPr>
        <w:tc>
          <w:tcPr>
            <w:tcW w:w="1771" w:type="dxa"/>
            <w:vAlign w:val="center"/>
          </w:tcPr>
          <w:p w:rsidR="00E91D99" w:rsidRPr="00953496" w:rsidRDefault="00E91D99" w:rsidP="000600EE">
            <w:pPr>
              <w:tabs>
                <w:tab w:val="left" w:pos="2129"/>
                <w:tab w:val="center" w:pos="3312"/>
                <w:tab w:val="right" w:pos="6624"/>
              </w:tabs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11773" w:type="dxa"/>
            <w:gridSpan w:val="2"/>
            <w:vAlign w:val="center"/>
          </w:tcPr>
          <w:p w:rsidR="00E91D99" w:rsidRPr="00953496" w:rsidRDefault="00E91D99" w:rsidP="000600EE">
            <w:pPr>
              <w:spacing w:line="320" w:lineRule="exact"/>
              <w:jc w:val="left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953496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具体时间行程安排以报到所发的详细日程表为准。</w:t>
            </w:r>
          </w:p>
        </w:tc>
      </w:tr>
    </w:tbl>
    <w:p w:rsidR="00E91D99" w:rsidRDefault="00E91D99" w:rsidP="00E91D99">
      <w:pPr>
        <w:rPr>
          <w:rFonts w:ascii="仿宋_GB2312" w:eastAsia="仿宋_GB2312" w:hint="eastAsia"/>
          <w:bCs/>
          <w:sz w:val="30"/>
          <w:szCs w:val="30"/>
        </w:rPr>
      </w:pPr>
    </w:p>
    <w:p w:rsidR="00E91D99" w:rsidRDefault="00E91D99" w:rsidP="00E91D99">
      <w:pPr>
        <w:rPr>
          <w:rFonts w:ascii="仿宋_GB2312" w:eastAsia="仿宋_GB2312" w:hint="eastAsia"/>
          <w:bCs/>
          <w:sz w:val="30"/>
          <w:szCs w:val="30"/>
        </w:rPr>
      </w:pPr>
    </w:p>
    <w:p w:rsidR="007E32A0" w:rsidRPr="00E91D99" w:rsidRDefault="007E32A0"/>
    <w:sectPr w:rsidR="007E32A0" w:rsidRPr="00E91D99" w:rsidSect="00E91D9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D99"/>
    <w:rsid w:val="000066AB"/>
    <w:rsid w:val="00016087"/>
    <w:rsid w:val="000162A5"/>
    <w:rsid w:val="00020265"/>
    <w:rsid w:val="0002075A"/>
    <w:rsid w:val="000217AC"/>
    <w:rsid w:val="00022FC1"/>
    <w:rsid w:val="00024551"/>
    <w:rsid w:val="00024E26"/>
    <w:rsid w:val="00024F98"/>
    <w:rsid w:val="000263ED"/>
    <w:rsid w:val="000306ED"/>
    <w:rsid w:val="00030AA1"/>
    <w:rsid w:val="00040B1F"/>
    <w:rsid w:val="000415DB"/>
    <w:rsid w:val="00042A6F"/>
    <w:rsid w:val="00053889"/>
    <w:rsid w:val="00057538"/>
    <w:rsid w:val="00062374"/>
    <w:rsid w:val="00063101"/>
    <w:rsid w:val="00063771"/>
    <w:rsid w:val="00065BAC"/>
    <w:rsid w:val="000668FC"/>
    <w:rsid w:val="000677AC"/>
    <w:rsid w:val="00071189"/>
    <w:rsid w:val="00071B18"/>
    <w:rsid w:val="00074D7F"/>
    <w:rsid w:val="00075D7E"/>
    <w:rsid w:val="000843FE"/>
    <w:rsid w:val="00087978"/>
    <w:rsid w:val="0009313C"/>
    <w:rsid w:val="000937C3"/>
    <w:rsid w:val="0009517A"/>
    <w:rsid w:val="000A5631"/>
    <w:rsid w:val="000B1027"/>
    <w:rsid w:val="000B1183"/>
    <w:rsid w:val="000B2A33"/>
    <w:rsid w:val="000B2E01"/>
    <w:rsid w:val="000B2E19"/>
    <w:rsid w:val="000B7B19"/>
    <w:rsid w:val="000C2D22"/>
    <w:rsid w:val="000C3CC0"/>
    <w:rsid w:val="000D0ACA"/>
    <w:rsid w:val="000D1FA0"/>
    <w:rsid w:val="000E14A5"/>
    <w:rsid w:val="000E3446"/>
    <w:rsid w:val="000E6C12"/>
    <w:rsid w:val="000E70A5"/>
    <w:rsid w:val="000F085C"/>
    <w:rsid w:val="000F1CB0"/>
    <w:rsid w:val="000F381F"/>
    <w:rsid w:val="000F49BD"/>
    <w:rsid w:val="000F4F83"/>
    <w:rsid w:val="000F4FEF"/>
    <w:rsid w:val="00101A3D"/>
    <w:rsid w:val="00101C58"/>
    <w:rsid w:val="001123BB"/>
    <w:rsid w:val="00113920"/>
    <w:rsid w:val="0011466D"/>
    <w:rsid w:val="00120083"/>
    <w:rsid w:val="00126FBE"/>
    <w:rsid w:val="00132782"/>
    <w:rsid w:val="001351A1"/>
    <w:rsid w:val="001409DF"/>
    <w:rsid w:val="0014200C"/>
    <w:rsid w:val="00144383"/>
    <w:rsid w:val="00150780"/>
    <w:rsid w:val="00151054"/>
    <w:rsid w:val="00152F70"/>
    <w:rsid w:val="00154061"/>
    <w:rsid w:val="00162A34"/>
    <w:rsid w:val="001634D3"/>
    <w:rsid w:val="0016592B"/>
    <w:rsid w:val="00170544"/>
    <w:rsid w:val="0017741A"/>
    <w:rsid w:val="00177B29"/>
    <w:rsid w:val="00177BA9"/>
    <w:rsid w:val="00183C54"/>
    <w:rsid w:val="00185022"/>
    <w:rsid w:val="001861B0"/>
    <w:rsid w:val="00191570"/>
    <w:rsid w:val="00192BAC"/>
    <w:rsid w:val="001972FC"/>
    <w:rsid w:val="001A0553"/>
    <w:rsid w:val="001A0EBC"/>
    <w:rsid w:val="001A3414"/>
    <w:rsid w:val="001A6302"/>
    <w:rsid w:val="001A742D"/>
    <w:rsid w:val="001B5A67"/>
    <w:rsid w:val="001B67A4"/>
    <w:rsid w:val="001C0D66"/>
    <w:rsid w:val="001C10C1"/>
    <w:rsid w:val="001C1A55"/>
    <w:rsid w:val="001C1DCA"/>
    <w:rsid w:val="001C3ACF"/>
    <w:rsid w:val="001C53AF"/>
    <w:rsid w:val="001C6F5C"/>
    <w:rsid w:val="001D64F2"/>
    <w:rsid w:val="001D7785"/>
    <w:rsid w:val="001E3207"/>
    <w:rsid w:val="001E41DE"/>
    <w:rsid w:val="001E5EB4"/>
    <w:rsid w:val="001F262F"/>
    <w:rsid w:val="001F60C0"/>
    <w:rsid w:val="001F64BD"/>
    <w:rsid w:val="002018E3"/>
    <w:rsid w:val="00204A8A"/>
    <w:rsid w:val="00204CC6"/>
    <w:rsid w:val="002230C2"/>
    <w:rsid w:val="00224F72"/>
    <w:rsid w:val="002253EC"/>
    <w:rsid w:val="00226971"/>
    <w:rsid w:val="00227A1E"/>
    <w:rsid w:val="00230BD8"/>
    <w:rsid w:val="002325DA"/>
    <w:rsid w:val="002347B0"/>
    <w:rsid w:val="002353AF"/>
    <w:rsid w:val="00237220"/>
    <w:rsid w:val="00240C32"/>
    <w:rsid w:val="0024304F"/>
    <w:rsid w:val="00246972"/>
    <w:rsid w:val="0024721C"/>
    <w:rsid w:val="00247CF2"/>
    <w:rsid w:val="0025202F"/>
    <w:rsid w:val="00253094"/>
    <w:rsid w:val="00254990"/>
    <w:rsid w:val="00257006"/>
    <w:rsid w:val="0026139C"/>
    <w:rsid w:val="00262EBB"/>
    <w:rsid w:val="00264EF3"/>
    <w:rsid w:val="00265756"/>
    <w:rsid w:val="002701E5"/>
    <w:rsid w:val="00270D67"/>
    <w:rsid w:val="0027351B"/>
    <w:rsid w:val="00274227"/>
    <w:rsid w:val="002746FA"/>
    <w:rsid w:val="00277F50"/>
    <w:rsid w:val="002835F8"/>
    <w:rsid w:val="00285816"/>
    <w:rsid w:val="002868C8"/>
    <w:rsid w:val="002919C9"/>
    <w:rsid w:val="002A0F6D"/>
    <w:rsid w:val="002A25EE"/>
    <w:rsid w:val="002A299F"/>
    <w:rsid w:val="002A5E96"/>
    <w:rsid w:val="002A6A7F"/>
    <w:rsid w:val="002A739A"/>
    <w:rsid w:val="002A7E56"/>
    <w:rsid w:val="002B00ED"/>
    <w:rsid w:val="002B38F4"/>
    <w:rsid w:val="002B64E8"/>
    <w:rsid w:val="002B65DD"/>
    <w:rsid w:val="002C06F7"/>
    <w:rsid w:val="002C323F"/>
    <w:rsid w:val="002D1176"/>
    <w:rsid w:val="002D143E"/>
    <w:rsid w:val="002D321C"/>
    <w:rsid w:val="002D3C8A"/>
    <w:rsid w:val="002D4BE0"/>
    <w:rsid w:val="002D5D79"/>
    <w:rsid w:val="002E06A7"/>
    <w:rsid w:val="002E4E6A"/>
    <w:rsid w:val="002E4F8C"/>
    <w:rsid w:val="002E710A"/>
    <w:rsid w:val="002F2F9E"/>
    <w:rsid w:val="002F4AB3"/>
    <w:rsid w:val="002F78B8"/>
    <w:rsid w:val="002F7A84"/>
    <w:rsid w:val="00300259"/>
    <w:rsid w:val="00302381"/>
    <w:rsid w:val="00302499"/>
    <w:rsid w:val="00302895"/>
    <w:rsid w:val="00306779"/>
    <w:rsid w:val="003105B3"/>
    <w:rsid w:val="003122AE"/>
    <w:rsid w:val="00312C80"/>
    <w:rsid w:val="003153E5"/>
    <w:rsid w:val="00316152"/>
    <w:rsid w:val="00316240"/>
    <w:rsid w:val="003221EB"/>
    <w:rsid w:val="00322D8F"/>
    <w:rsid w:val="00325BA8"/>
    <w:rsid w:val="00340169"/>
    <w:rsid w:val="00343A9E"/>
    <w:rsid w:val="00344779"/>
    <w:rsid w:val="003458F9"/>
    <w:rsid w:val="00350429"/>
    <w:rsid w:val="00352224"/>
    <w:rsid w:val="00354CA1"/>
    <w:rsid w:val="00361775"/>
    <w:rsid w:val="00381466"/>
    <w:rsid w:val="00381F5C"/>
    <w:rsid w:val="00383B23"/>
    <w:rsid w:val="00385524"/>
    <w:rsid w:val="00387492"/>
    <w:rsid w:val="00390F8B"/>
    <w:rsid w:val="0039184E"/>
    <w:rsid w:val="00392454"/>
    <w:rsid w:val="003924D1"/>
    <w:rsid w:val="003926BD"/>
    <w:rsid w:val="003A00C8"/>
    <w:rsid w:val="003A1617"/>
    <w:rsid w:val="003A4838"/>
    <w:rsid w:val="003B6E69"/>
    <w:rsid w:val="003C082B"/>
    <w:rsid w:val="003C6EDD"/>
    <w:rsid w:val="003C7308"/>
    <w:rsid w:val="003D1079"/>
    <w:rsid w:val="003D2878"/>
    <w:rsid w:val="003D664E"/>
    <w:rsid w:val="003E006E"/>
    <w:rsid w:val="003E1751"/>
    <w:rsid w:val="003E2B9B"/>
    <w:rsid w:val="003E459D"/>
    <w:rsid w:val="003E78A2"/>
    <w:rsid w:val="003E7BD6"/>
    <w:rsid w:val="003F209E"/>
    <w:rsid w:val="003F302D"/>
    <w:rsid w:val="003F66C2"/>
    <w:rsid w:val="003F69BE"/>
    <w:rsid w:val="003F7FEA"/>
    <w:rsid w:val="00402A7F"/>
    <w:rsid w:val="00403DF7"/>
    <w:rsid w:val="00405FC6"/>
    <w:rsid w:val="00410925"/>
    <w:rsid w:val="0041200F"/>
    <w:rsid w:val="004144AC"/>
    <w:rsid w:val="00415300"/>
    <w:rsid w:val="004258D1"/>
    <w:rsid w:val="00425F26"/>
    <w:rsid w:val="004313EA"/>
    <w:rsid w:val="004342A1"/>
    <w:rsid w:val="00435E18"/>
    <w:rsid w:val="00437A8A"/>
    <w:rsid w:val="004409CB"/>
    <w:rsid w:val="00442353"/>
    <w:rsid w:val="00453B5C"/>
    <w:rsid w:val="0045777F"/>
    <w:rsid w:val="004603F6"/>
    <w:rsid w:val="004608FA"/>
    <w:rsid w:val="00460D13"/>
    <w:rsid w:val="00462B18"/>
    <w:rsid w:val="004634F0"/>
    <w:rsid w:val="00463643"/>
    <w:rsid w:val="004653E2"/>
    <w:rsid w:val="00467996"/>
    <w:rsid w:val="00467997"/>
    <w:rsid w:val="00473732"/>
    <w:rsid w:val="0047399C"/>
    <w:rsid w:val="004756CD"/>
    <w:rsid w:val="00481BB4"/>
    <w:rsid w:val="004856A4"/>
    <w:rsid w:val="00486033"/>
    <w:rsid w:val="00486816"/>
    <w:rsid w:val="004868D3"/>
    <w:rsid w:val="00486ACA"/>
    <w:rsid w:val="0049008F"/>
    <w:rsid w:val="00491E21"/>
    <w:rsid w:val="0049426C"/>
    <w:rsid w:val="0049435F"/>
    <w:rsid w:val="00494BB2"/>
    <w:rsid w:val="00497882"/>
    <w:rsid w:val="004A0533"/>
    <w:rsid w:val="004A059E"/>
    <w:rsid w:val="004A11A3"/>
    <w:rsid w:val="004A250F"/>
    <w:rsid w:val="004A2935"/>
    <w:rsid w:val="004A3CBC"/>
    <w:rsid w:val="004A5EA2"/>
    <w:rsid w:val="004B1DB6"/>
    <w:rsid w:val="004B24F0"/>
    <w:rsid w:val="004B484D"/>
    <w:rsid w:val="004B490E"/>
    <w:rsid w:val="004C2DB4"/>
    <w:rsid w:val="004D1B39"/>
    <w:rsid w:val="004D325A"/>
    <w:rsid w:val="004D539D"/>
    <w:rsid w:val="004D6DA0"/>
    <w:rsid w:val="004E0CE5"/>
    <w:rsid w:val="004E19CF"/>
    <w:rsid w:val="004E2F46"/>
    <w:rsid w:val="004E3A8B"/>
    <w:rsid w:val="004E65D5"/>
    <w:rsid w:val="004E72BA"/>
    <w:rsid w:val="004E76EE"/>
    <w:rsid w:val="004F2970"/>
    <w:rsid w:val="004F57E8"/>
    <w:rsid w:val="004F5B56"/>
    <w:rsid w:val="00503CB8"/>
    <w:rsid w:val="00505482"/>
    <w:rsid w:val="0051011C"/>
    <w:rsid w:val="00513886"/>
    <w:rsid w:val="00514E3C"/>
    <w:rsid w:val="005154D2"/>
    <w:rsid w:val="005155E7"/>
    <w:rsid w:val="00521028"/>
    <w:rsid w:val="00524A3D"/>
    <w:rsid w:val="00525D87"/>
    <w:rsid w:val="00527769"/>
    <w:rsid w:val="00527DD2"/>
    <w:rsid w:val="00531493"/>
    <w:rsid w:val="00532699"/>
    <w:rsid w:val="00533BC8"/>
    <w:rsid w:val="0053599A"/>
    <w:rsid w:val="0053604C"/>
    <w:rsid w:val="005373BF"/>
    <w:rsid w:val="0053798C"/>
    <w:rsid w:val="00540A68"/>
    <w:rsid w:val="00543C1D"/>
    <w:rsid w:val="00545C07"/>
    <w:rsid w:val="00547227"/>
    <w:rsid w:val="005506DB"/>
    <w:rsid w:val="00553FDF"/>
    <w:rsid w:val="00561C1A"/>
    <w:rsid w:val="00562810"/>
    <w:rsid w:val="0056470D"/>
    <w:rsid w:val="00566F28"/>
    <w:rsid w:val="005714E4"/>
    <w:rsid w:val="00575D93"/>
    <w:rsid w:val="005761FC"/>
    <w:rsid w:val="00576A18"/>
    <w:rsid w:val="00577BBE"/>
    <w:rsid w:val="00582755"/>
    <w:rsid w:val="00586AEF"/>
    <w:rsid w:val="00591ABE"/>
    <w:rsid w:val="00593F3D"/>
    <w:rsid w:val="00593F53"/>
    <w:rsid w:val="005962C3"/>
    <w:rsid w:val="005975D4"/>
    <w:rsid w:val="00597893"/>
    <w:rsid w:val="005A1299"/>
    <w:rsid w:val="005A4BA9"/>
    <w:rsid w:val="005A575C"/>
    <w:rsid w:val="005B09BF"/>
    <w:rsid w:val="005B0FBE"/>
    <w:rsid w:val="005B6B27"/>
    <w:rsid w:val="005C0573"/>
    <w:rsid w:val="005C246E"/>
    <w:rsid w:val="005C36DD"/>
    <w:rsid w:val="005C4292"/>
    <w:rsid w:val="005C522D"/>
    <w:rsid w:val="005D0537"/>
    <w:rsid w:val="005D3897"/>
    <w:rsid w:val="005D3D22"/>
    <w:rsid w:val="005D743D"/>
    <w:rsid w:val="005E205A"/>
    <w:rsid w:val="005E33B4"/>
    <w:rsid w:val="005E5D00"/>
    <w:rsid w:val="005E7B3D"/>
    <w:rsid w:val="005F0880"/>
    <w:rsid w:val="005F1402"/>
    <w:rsid w:val="005F61FD"/>
    <w:rsid w:val="0060296C"/>
    <w:rsid w:val="00605CB0"/>
    <w:rsid w:val="00610658"/>
    <w:rsid w:val="00614A22"/>
    <w:rsid w:val="0061572F"/>
    <w:rsid w:val="006230B9"/>
    <w:rsid w:val="00626608"/>
    <w:rsid w:val="00627654"/>
    <w:rsid w:val="006325E2"/>
    <w:rsid w:val="00635C06"/>
    <w:rsid w:val="00643081"/>
    <w:rsid w:val="00645365"/>
    <w:rsid w:val="006537E8"/>
    <w:rsid w:val="0066116E"/>
    <w:rsid w:val="006618CD"/>
    <w:rsid w:val="00662E22"/>
    <w:rsid w:val="00663712"/>
    <w:rsid w:val="00664054"/>
    <w:rsid w:val="006641C0"/>
    <w:rsid w:val="00664E2E"/>
    <w:rsid w:val="006715DA"/>
    <w:rsid w:val="00673107"/>
    <w:rsid w:val="00676CC7"/>
    <w:rsid w:val="00682730"/>
    <w:rsid w:val="00682ADA"/>
    <w:rsid w:val="00684579"/>
    <w:rsid w:val="00686771"/>
    <w:rsid w:val="0069192C"/>
    <w:rsid w:val="00692C79"/>
    <w:rsid w:val="00694F4A"/>
    <w:rsid w:val="006A5D88"/>
    <w:rsid w:val="006A6B88"/>
    <w:rsid w:val="006B239B"/>
    <w:rsid w:val="006B68D8"/>
    <w:rsid w:val="006C063D"/>
    <w:rsid w:val="006C0FB9"/>
    <w:rsid w:val="006C233F"/>
    <w:rsid w:val="006C4CF0"/>
    <w:rsid w:val="006C6478"/>
    <w:rsid w:val="006D1495"/>
    <w:rsid w:val="006D2EC2"/>
    <w:rsid w:val="006D3620"/>
    <w:rsid w:val="006D52AC"/>
    <w:rsid w:val="006D5344"/>
    <w:rsid w:val="006E20DC"/>
    <w:rsid w:val="006E2BAC"/>
    <w:rsid w:val="006E39B1"/>
    <w:rsid w:val="006E424A"/>
    <w:rsid w:val="006F0E34"/>
    <w:rsid w:val="006F14AB"/>
    <w:rsid w:val="006F309A"/>
    <w:rsid w:val="006F58E2"/>
    <w:rsid w:val="006F6DA5"/>
    <w:rsid w:val="00701909"/>
    <w:rsid w:val="00701F3A"/>
    <w:rsid w:val="00702461"/>
    <w:rsid w:val="007128C3"/>
    <w:rsid w:val="007130BF"/>
    <w:rsid w:val="00714356"/>
    <w:rsid w:val="007152B1"/>
    <w:rsid w:val="007201BE"/>
    <w:rsid w:val="00722098"/>
    <w:rsid w:val="00730401"/>
    <w:rsid w:val="00731433"/>
    <w:rsid w:val="00731C0F"/>
    <w:rsid w:val="00735E4D"/>
    <w:rsid w:val="007367C6"/>
    <w:rsid w:val="007371F4"/>
    <w:rsid w:val="00741D6A"/>
    <w:rsid w:val="00743DC9"/>
    <w:rsid w:val="007553FE"/>
    <w:rsid w:val="00762807"/>
    <w:rsid w:val="007628B3"/>
    <w:rsid w:val="007678FD"/>
    <w:rsid w:val="00770472"/>
    <w:rsid w:val="00772EEE"/>
    <w:rsid w:val="007813CD"/>
    <w:rsid w:val="007823D9"/>
    <w:rsid w:val="0078270A"/>
    <w:rsid w:val="00784B68"/>
    <w:rsid w:val="007855C5"/>
    <w:rsid w:val="00785CC9"/>
    <w:rsid w:val="00787D94"/>
    <w:rsid w:val="007921FD"/>
    <w:rsid w:val="0079318A"/>
    <w:rsid w:val="007A25C0"/>
    <w:rsid w:val="007A291D"/>
    <w:rsid w:val="007A31AF"/>
    <w:rsid w:val="007A3BFC"/>
    <w:rsid w:val="007A478C"/>
    <w:rsid w:val="007A7F7E"/>
    <w:rsid w:val="007B091C"/>
    <w:rsid w:val="007B26FC"/>
    <w:rsid w:val="007B6817"/>
    <w:rsid w:val="007B6AA6"/>
    <w:rsid w:val="007C1426"/>
    <w:rsid w:val="007C3430"/>
    <w:rsid w:val="007C70F6"/>
    <w:rsid w:val="007D1DB4"/>
    <w:rsid w:val="007D3523"/>
    <w:rsid w:val="007D5ACE"/>
    <w:rsid w:val="007E2C8C"/>
    <w:rsid w:val="007E32A0"/>
    <w:rsid w:val="007F592D"/>
    <w:rsid w:val="008011D6"/>
    <w:rsid w:val="008036B3"/>
    <w:rsid w:val="00806079"/>
    <w:rsid w:val="0081091F"/>
    <w:rsid w:val="00826093"/>
    <w:rsid w:val="0083409C"/>
    <w:rsid w:val="0084511A"/>
    <w:rsid w:val="00845F16"/>
    <w:rsid w:val="008467D9"/>
    <w:rsid w:val="0084777D"/>
    <w:rsid w:val="008535F5"/>
    <w:rsid w:val="0086418C"/>
    <w:rsid w:val="0087132E"/>
    <w:rsid w:val="0087279F"/>
    <w:rsid w:val="00874589"/>
    <w:rsid w:val="008756F9"/>
    <w:rsid w:val="0087631E"/>
    <w:rsid w:val="0087715B"/>
    <w:rsid w:val="008777F2"/>
    <w:rsid w:val="008779EE"/>
    <w:rsid w:val="00880964"/>
    <w:rsid w:val="008809A7"/>
    <w:rsid w:val="00880BE2"/>
    <w:rsid w:val="00880C84"/>
    <w:rsid w:val="008814E6"/>
    <w:rsid w:val="008825D3"/>
    <w:rsid w:val="0088265B"/>
    <w:rsid w:val="00882E25"/>
    <w:rsid w:val="0088538D"/>
    <w:rsid w:val="0088677C"/>
    <w:rsid w:val="008867B5"/>
    <w:rsid w:val="00887C85"/>
    <w:rsid w:val="008903DA"/>
    <w:rsid w:val="00890DFE"/>
    <w:rsid w:val="00891FEA"/>
    <w:rsid w:val="008A0154"/>
    <w:rsid w:val="008A0280"/>
    <w:rsid w:val="008A0D38"/>
    <w:rsid w:val="008A48E1"/>
    <w:rsid w:val="008B2667"/>
    <w:rsid w:val="008B2998"/>
    <w:rsid w:val="008B445D"/>
    <w:rsid w:val="008B4872"/>
    <w:rsid w:val="008C0AA6"/>
    <w:rsid w:val="008C1EEE"/>
    <w:rsid w:val="008D1909"/>
    <w:rsid w:val="008D4036"/>
    <w:rsid w:val="008D68FD"/>
    <w:rsid w:val="008D7052"/>
    <w:rsid w:val="008D78CF"/>
    <w:rsid w:val="008E0BE3"/>
    <w:rsid w:val="008E2502"/>
    <w:rsid w:val="008E51E4"/>
    <w:rsid w:val="008F00F0"/>
    <w:rsid w:val="008F11DA"/>
    <w:rsid w:val="008F1992"/>
    <w:rsid w:val="008F3178"/>
    <w:rsid w:val="008F3984"/>
    <w:rsid w:val="008F630A"/>
    <w:rsid w:val="0090016E"/>
    <w:rsid w:val="0090771A"/>
    <w:rsid w:val="00910E6C"/>
    <w:rsid w:val="00911497"/>
    <w:rsid w:val="009132DC"/>
    <w:rsid w:val="00915184"/>
    <w:rsid w:val="0091595C"/>
    <w:rsid w:val="009172AD"/>
    <w:rsid w:val="00917F3C"/>
    <w:rsid w:val="0092020C"/>
    <w:rsid w:val="009205B1"/>
    <w:rsid w:val="00922E10"/>
    <w:rsid w:val="0092353F"/>
    <w:rsid w:val="009262E6"/>
    <w:rsid w:val="00927B5F"/>
    <w:rsid w:val="00930880"/>
    <w:rsid w:val="00930E76"/>
    <w:rsid w:val="009315FE"/>
    <w:rsid w:val="00933A98"/>
    <w:rsid w:val="009350DA"/>
    <w:rsid w:val="00936181"/>
    <w:rsid w:val="00937761"/>
    <w:rsid w:val="00940EE1"/>
    <w:rsid w:val="009477E5"/>
    <w:rsid w:val="009501B7"/>
    <w:rsid w:val="00950D47"/>
    <w:rsid w:val="00961DA3"/>
    <w:rsid w:val="00963F69"/>
    <w:rsid w:val="00966563"/>
    <w:rsid w:val="00970917"/>
    <w:rsid w:val="00971DC9"/>
    <w:rsid w:val="0097342D"/>
    <w:rsid w:val="00981173"/>
    <w:rsid w:val="00982901"/>
    <w:rsid w:val="00987343"/>
    <w:rsid w:val="009920DB"/>
    <w:rsid w:val="0099255F"/>
    <w:rsid w:val="009968C2"/>
    <w:rsid w:val="009A0307"/>
    <w:rsid w:val="009A258C"/>
    <w:rsid w:val="009A31ED"/>
    <w:rsid w:val="009B170B"/>
    <w:rsid w:val="009B3E96"/>
    <w:rsid w:val="009B6DC8"/>
    <w:rsid w:val="009B7B23"/>
    <w:rsid w:val="009C4211"/>
    <w:rsid w:val="009C5374"/>
    <w:rsid w:val="009C6582"/>
    <w:rsid w:val="009C7900"/>
    <w:rsid w:val="009D060E"/>
    <w:rsid w:val="009D0CD6"/>
    <w:rsid w:val="009D7792"/>
    <w:rsid w:val="009E09FF"/>
    <w:rsid w:val="009E2FAF"/>
    <w:rsid w:val="00A003C1"/>
    <w:rsid w:val="00A00A44"/>
    <w:rsid w:val="00A03571"/>
    <w:rsid w:val="00A047B7"/>
    <w:rsid w:val="00A04ED3"/>
    <w:rsid w:val="00A073F3"/>
    <w:rsid w:val="00A10509"/>
    <w:rsid w:val="00A14149"/>
    <w:rsid w:val="00A20BE7"/>
    <w:rsid w:val="00A2299A"/>
    <w:rsid w:val="00A23277"/>
    <w:rsid w:val="00A30EA0"/>
    <w:rsid w:val="00A33754"/>
    <w:rsid w:val="00A33B02"/>
    <w:rsid w:val="00A33CDB"/>
    <w:rsid w:val="00A37592"/>
    <w:rsid w:val="00A376E5"/>
    <w:rsid w:val="00A379A7"/>
    <w:rsid w:val="00A41FAE"/>
    <w:rsid w:val="00A5053E"/>
    <w:rsid w:val="00A50CD0"/>
    <w:rsid w:val="00A512F9"/>
    <w:rsid w:val="00A521E7"/>
    <w:rsid w:val="00A5605C"/>
    <w:rsid w:val="00A607F8"/>
    <w:rsid w:val="00A62A39"/>
    <w:rsid w:val="00A66406"/>
    <w:rsid w:val="00A70A22"/>
    <w:rsid w:val="00A81548"/>
    <w:rsid w:val="00A83E5A"/>
    <w:rsid w:val="00A84CC9"/>
    <w:rsid w:val="00A90EB0"/>
    <w:rsid w:val="00A93A2B"/>
    <w:rsid w:val="00A9770F"/>
    <w:rsid w:val="00AA08FC"/>
    <w:rsid w:val="00AA161B"/>
    <w:rsid w:val="00AA47DB"/>
    <w:rsid w:val="00AA484D"/>
    <w:rsid w:val="00AA5368"/>
    <w:rsid w:val="00AB0CA1"/>
    <w:rsid w:val="00AB0CB9"/>
    <w:rsid w:val="00AB3AE0"/>
    <w:rsid w:val="00AB7B5A"/>
    <w:rsid w:val="00AC25FD"/>
    <w:rsid w:val="00AC4391"/>
    <w:rsid w:val="00AC5481"/>
    <w:rsid w:val="00AD6DBC"/>
    <w:rsid w:val="00AD7003"/>
    <w:rsid w:val="00AD7C34"/>
    <w:rsid w:val="00AE0F8D"/>
    <w:rsid w:val="00AE1C53"/>
    <w:rsid w:val="00AE6AED"/>
    <w:rsid w:val="00AF226A"/>
    <w:rsid w:val="00AF2782"/>
    <w:rsid w:val="00B00181"/>
    <w:rsid w:val="00B00D0B"/>
    <w:rsid w:val="00B04027"/>
    <w:rsid w:val="00B04548"/>
    <w:rsid w:val="00B06E35"/>
    <w:rsid w:val="00B06F2A"/>
    <w:rsid w:val="00B14F9F"/>
    <w:rsid w:val="00B231AD"/>
    <w:rsid w:val="00B23473"/>
    <w:rsid w:val="00B2645D"/>
    <w:rsid w:val="00B30928"/>
    <w:rsid w:val="00B30B70"/>
    <w:rsid w:val="00B360A3"/>
    <w:rsid w:val="00B477D8"/>
    <w:rsid w:val="00B519E5"/>
    <w:rsid w:val="00B53621"/>
    <w:rsid w:val="00B5587D"/>
    <w:rsid w:val="00B55FD3"/>
    <w:rsid w:val="00B563E7"/>
    <w:rsid w:val="00B607C5"/>
    <w:rsid w:val="00B6323C"/>
    <w:rsid w:val="00B64A1F"/>
    <w:rsid w:val="00B71F94"/>
    <w:rsid w:val="00B73D74"/>
    <w:rsid w:val="00B74808"/>
    <w:rsid w:val="00B74995"/>
    <w:rsid w:val="00B754CF"/>
    <w:rsid w:val="00B765E2"/>
    <w:rsid w:val="00B772E0"/>
    <w:rsid w:val="00B80A0F"/>
    <w:rsid w:val="00B81A58"/>
    <w:rsid w:val="00B822D2"/>
    <w:rsid w:val="00B83024"/>
    <w:rsid w:val="00B85345"/>
    <w:rsid w:val="00B87B75"/>
    <w:rsid w:val="00B90A8A"/>
    <w:rsid w:val="00B90C67"/>
    <w:rsid w:val="00B93D10"/>
    <w:rsid w:val="00B9423E"/>
    <w:rsid w:val="00B947FE"/>
    <w:rsid w:val="00B95FC6"/>
    <w:rsid w:val="00B964A9"/>
    <w:rsid w:val="00BA40CB"/>
    <w:rsid w:val="00BA67F7"/>
    <w:rsid w:val="00BA7A50"/>
    <w:rsid w:val="00BB06D3"/>
    <w:rsid w:val="00BB23A0"/>
    <w:rsid w:val="00BB2C40"/>
    <w:rsid w:val="00BB40A5"/>
    <w:rsid w:val="00BB7D0D"/>
    <w:rsid w:val="00BC0ADF"/>
    <w:rsid w:val="00BC0BCA"/>
    <w:rsid w:val="00BC1A08"/>
    <w:rsid w:val="00BC1ACB"/>
    <w:rsid w:val="00BC24AB"/>
    <w:rsid w:val="00BC41DE"/>
    <w:rsid w:val="00BC597B"/>
    <w:rsid w:val="00BC6924"/>
    <w:rsid w:val="00BC70BC"/>
    <w:rsid w:val="00BC7E12"/>
    <w:rsid w:val="00BD16E7"/>
    <w:rsid w:val="00BD2182"/>
    <w:rsid w:val="00BD4699"/>
    <w:rsid w:val="00BD511D"/>
    <w:rsid w:val="00BD788F"/>
    <w:rsid w:val="00BE0064"/>
    <w:rsid w:val="00BE4FDD"/>
    <w:rsid w:val="00BE75D3"/>
    <w:rsid w:val="00BF033C"/>
    <w:rsid w:val="00BF33CA"/>
    <w:rsid w:val="00BF3FC9"/>
    <w:rsid w:val="00BF41E5"/>
    <w:rsid w:val="00BF516E"/>
    <w:rsid w:val="00BF5BC8"/>
    <w:rsid w:val="00BF63E0"/>
    <w:rsid w:val="00BF6FBE"/>
    <w:rsid w:val="00C011F3"/>
    <w:rsid w:val="00C027EE"/>
    <w:rsid w:val="00C03812"/>
    <w:rsid w:val="00C04607"/>
    <w:rsid w:val="00C0572B"/>
    <w:rsid w:val="00C063D8"/>
    <w:rsid w:val="00C07397"/>
    <w:rsid w:val="00C15E5F"/>
    <w:rsid w:val="00C21AFC"/>
    <w:rsid w:val="00C21B33"/>
    <w:rsid w:val="00C21C9E"/>
    <w:rsid w:val="00C30AEA"/>
    <w:rsid w:val="00C41DAF"/>
    <w:rsid w:val="00C420DF"/>
    <w:rsid w:val="00C4769F"/>
    <w:rsid w:val="00C51B00"/>
    <w:rsid w:val="00C54F7E"/>
    <w:rsid w:val="00C55690"/>
    <w:rsid w:val="00C573FB"/>
    <w:rsid w:val="00C57C37"/>
    <w:rsid w:val="00C613BF"/>
    <w:rsid w:val="00C6253B"/>
    <w:rsid w:val="00C63B74"/>
    <w:rsid w:val="00C65208"/>
    <w:rsid w:val="00C65A00"/>
    <w:rsid w:val="00C67D13"/>
    <w:rsid w:val="00C70760"/>
    <w:rsid w:val="00C71348"/>
    <w:rsid w:val="00C76D5A"/>
    <w:rsid w:val="00C80B07"/>
    <w:rsid w:val="00C8396E"/>
    <w:rsid w:val="00C8460D"/>
    <w:rsid w:val="00C868D6"/>
    <w:rsid w:val="00C90C54"/>
    <w:rsid w:val="00C92F64"/>
    <w:rsid w:val="00C96850"/>
    <w:rsid w:val="00CA0BB7"/>
    <w:rsid w:val="00CA1755"/>
    <w:rsid w:val="00CA18A8"/>
    <w:rsid w:val="00CA19D5"/>
    <w:rsid w:val="00CA2B8F"/>
    <w:rsid w:val="00CA3A2D"/>
    <w:rsid w:val="00CA5176"/>
    <w:rsid w:val="00CB15CE"/>
    <w:rsid w:val="00CB21AC"/>
    <w:rsid w:val="00CC1BDD"/>
    <w:rsid w:val="00CC28E9"/>
    <w:rsid w:val="00CC36F5"/>
    <w:rsid w:val="00CC4345"/>
    <w:rsid w:val="00CC6331"/>
    <w:rsid w:val="00CC6357"/>
    <w:rsid w:val="00CD0AE3"/>
    <w:rsid w:val="00CD3D61"/>
    <w:rsid w:val="00CD4802"/>
    <w:rsid w:val="00CD4CEB"/>
    <w:rsid w:val="00CD6945"/>
    <w:rsid w:val="00CD7E16"/>
    <w:rsid w:val="00CE1A95"/>
    <w:rsid w:val="00CF5CA9"/>
    <w:rsid w:val="00CF60E8"/>
    <w:rsid w:val="00CF7385"/>
    <w:rsid w:val="00D04B8E"/>
    <w:rsid w:val="00D05291"/>
    <w:rsid w:val="00D117FA"/>
    <w:rsid w:val="00D1398D"/>
    <w:rsid w:val="00D21001"/>
    <w:rsid w:val="00D2121A"/>
    <w:rsid w:val="00D21BA1"/>
    <w:rsid w:val="00D25843"/>
    <w:rsid w:val="00D32677"/>
    <w:rsid w:val="00D350B3"/>
    <w:rsid w:val="00D361CA"/>
    <w:rsid w:val="00D372DC"/>
    <w:rsid w:val="00D43B08"/>
    <w:rsid w:val="00D447C8"/>
    <w:rsid w:val="00D450AA"/>
    <w:rsid w:val="00D46CE3"/>
    <w:rsid w:val="00D47861"/>
    <w:rsid w:val="00D51739"/>
    <w:rsid w:val="00D51E46"/>
    <w:rsid w:val="00D563B2"/>
    <w:rsid w:val="00D56D0B"/>
    <w:rsid w:val="00D5763D"/>
    <w:rsid w:val="00D62087"/>
    <w:rsid w:val="00D646F2"/>
    <w:rsid w:val="00D65155"/>
    <w:rsid w:val="00D71F09"/>
    <w:rsid w:val="00D726E3"/>
    <w:rsid w:val="00D75696"/>
    <w:rsid w:val="00D75F53"/>
    <w:rsid w:val="00D76671"/>
    <w:rsid w:val="00D77A52"/>
    <w:rsid w:val="00D80F54"/>
    <w:rsid w:val="00D8150C"/>
    <w:rsid w:val="00D83983"/>
    <w:rsid w:val="00D91D94"/>
    <w:rsid w:val="00D938DE"/>
    <w:rsid w:val="00D95985"/>
    <w:rsid w:val="00DA374B"/>
    <w:rsid w:val="00DA5A2B"/>
    <w:rsid w:val="00DB0505"/>
    <w:rsid w:val="00DB0D1A"/>
    <w:rsid w:val="00DB186B"/>
    <w:rsid w:val="00DC1098"/>
    <w:rsid w:val="00DC691D"/>
    <w:rsid w:val="00DC6F93"/>
    <w:rsid w:val="00DC71E1"/>
    <w:rsid w:val="00DD1DE9"/>
    <w:rsid w:val="00DE30E6"/>
    <w:rsid w:val="00DE72CB"/>
    <w:rsid w:val="00DF1DCC"/>
    <w:rsid w:val="00DF2018"/>
    <w:rsid w:val="00DF65C8"/>
    <w:rsid w:val="00DF721F"/>
    <w:rsid w:val="00DF744D"/>
    <w:rsid w:val="00DF76A3"/>
    <w:rsid w:val="00DF7775"/>
    <w:rsid w:val="00DF78A8"/>
    <w:rsid w:val="00E00612"/>
    <w:rsid w:val="00E0126E"/>
    <w:rsid w:val="00E037C8"/>
    <w:rsid w:val="00E04CEB"/>
    <w:rsid w:val="00E11198"/>
    <w:rsid w:val="00E15AAD"/>
    <w:rsid w:val="00E16622"/>
    <w:rsid w:val="00E17388"/>
    <w:rsid w:val="00E22167"/>
    <w:rsid w:val="00E22F35"/>
    <w:rsid w:val="00E2706E"/>
    <w:rsid w:val="00E27095"/>
    <w:rsid w:val="00E271C3"/>
    <w:rsid w:val="00E2763B"/>
    <w:rsid w:val="00E27870"/>
    <w:rsid w:val="00E30821"/>
    <w:rsid w:val="00E31119"/>
    <w:rsid w:val="00E3597F"/>
    <w:rsid w:val="00E35A8D"/>
    <w:rsid w:val="00E36163"/>
    <w:rsid w:val="00E400F6"/>
    <w:rsid w:val="00E40D14"/>
    <w:rsid w:val="00E4127F"/>
    <w:rsid w:val="00E45386"/>
    <w:rsid w:val="00E467DA"/>
    <w:rsid w:val="00E47E24"/>
    <w:rsid w:val="00E52FFE"/>
    <w:rsid w:val="00E549CD"/>
    <w:rsid w:val="00E54AD8"/>
    <w:rsid w:val="00E5577A"/>
    <w:rsid w:val="00E61275"/>
    <w:rsid w:val="00E635FA"/>
    <w:rsid w:val="00E64A56"/>
    <w:rsid w:val="00E64AB1"/>
    <w:rsid w:val="00E64DCE"/>
    <w:rsid w:val="00E70A8E"/>
    <w:rsid w:val="00E71515"/>
    <w:rsid w:val="00E730AE"/>
    <w:rsid w:val="00E8334E"/>
    <w:rsid w:val="00E83483"/>
    <w:rsid w:val="00E84593"/>
    <w:rsid w:val="00E858BD"/>
    <w:rsid w:val="00E8607E"/>
    <w:rsid w:val="00E8787E"/>
    <w:rsid w:val="00E90CF1"/>
    <w:rsid w:val="00E91D99"/>
    <w:rsid w:val="00E92A7E"/>
    <w:rsid w:val="00E95ADD"/>
    <w:rsid w:val="00E9655A"/>
    <w:rsid w:val="00E96B70"/>
    <w:rsid w:val="00EA4805"/>
    <w:rsid w:val="00EA4AA1"/>
    <w:rsid w:val="00EA6ECC"/>
    <w:rsid w:val="00EB13A5"/>
    <w:rsid w:val="00EC693D"/>
    <w:rsid w:val="00ED2638"/>
    <w:rsid w:val="00ED399B"/>
    <w:rsid w:val="00ED4C5C"/>
    <w:rsid w:val="00EE0956"/>
    <w:rsid w:val="00EE0D70"/>
    <w:rsid w:val="00EE36E4"/>
    <w:rsid w:val="00EE4A6F"/>
    <w:rsid w:val="00EE4B7D"/>
    <w:rsid w:val="00EE7CDB"/>
    <w:rsid w:val="00EF4877"/>
    <w:rsid w:val="00EF6128"/>
    <w:rsid w:val="00EF62E8"/>
    <w:rsid w:val="00F00A04"/>
    <w:rsid w:val="00F00B3C"/>
    <w:rsid w:val="00F04745"/>
    <w:rsid w:val="00F04E79"/>
    <w:rsid w:val="00F078D6"/>
    <w:rsid w:val="00F10615"/>
    <w:rsid w:val="00F12B48"/>
    <w:rsid w:val="00F14BF9"/>
    <w:rsid w:val="00F1590B"/>
    <w:rsid w:val="00F1625C"/>
    <w:rsid w:val="00F20FEA"/>
    <w:rsid w:val="00F23194"/>
    <w:rsid w:val="00F2377D"/>
    <w:rsid w:val="00F275F8"/>
    <w:rsid w:val="00F277C6"/>
    <w:rsid w:val="00F31A31"/>
    <w:rsid w:val="00F35211"/>
    <w:rsid w:val="00F36C4E"/>
    <w:rsid w:val="00F4642F"/>
    <w:rsid w:val="00F5308B"/>
    <w:rsid w:val="00F54D92"/>
    <w:rsid w:val="00F55104"/>
    <w:rsid w:val="00F6071B"/>
    <w:rsid w:val="00F61E82"/>
    <w:rsid w:val="00F637E2"/>
    <w:rsid w:val="00F63A52"/>
    <w:rsid w:val="00F64258"/>
    <w:rsid w:val="00F6467B"/>
    <w:rsid w:val="00F707C9"/>
    <w:rsid w:val="00F70D24"/>
    <w:rsid w:val="00F741D1"/>
    <w:rsid w:val="00F756DE"/>
    <w:rsid w:val="00F7635C"/>
    <w:rsid w:val="00F77293"/>
    <w:rsid w:val="00F7749D"/>
    <w:rsid w:val="00F77D88"/>
    <w:rsid w:val="00F81FF5"/>
    <w:rsid w:val="00F82422"/>
    <w:rsid w:val="00F85FE2"/>
    <w:rsid w:val="00F927D2"/>
    <w:rsid w:val="00F94351"/>
    <w:rsid w:val="00F95B49"/>
    <w:rsid w:val="00F963B3"/>
    <w:rsid w:val="00F9645D"/>
    <w:rsid w:val="00F96927"/>
    <w:rsid w:val="00F97A19"/>
    <w:rsid w:val="00FA3BA6"/>
    <w:rsid w:val="00FB118A"/>
    <w:rsid w:val="00FB1E6F"/>
    <w:rsid w:val="00FC02F0"/>
    <w:rsid w:val="00FC2A4C"/>
    <w:rsid w:val="00FC2EDA"/>
    <w:rsid w:val="00FC6F44"/>
    <w:rsid w:val="00FD2A92"/>
    <w:rsid w:val="00FD4DE9"/>
    <w:rsid w:val="00FD544B"/>
    <w:rsid w:val="00FD602C"/>
    <w:rsid w:val="00FE0941"/>
    <w:rsid w:val="00FF1B69"/>
    <w:rsid w:val="00FF2E97"/>
    <w:rsid w:val="00FF51FB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2013-10-14T01:32:00Z</dcterms:created>
  <dcterms:modified xsi:type="dcterms:W3CDTF">2013-10-14T01:33:00Z</dcterms:modified>
</cp:coreProperties>
</file>