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90" w:rsidRDefault="00CC58F2" w:rsidP="00331F90">
      <w:pPr>
        <w:jc w:val="left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附件</w:t>
      </w:r>
      <w:r w:rsidR="002611BD">
        <w:rPr>
          <w:rFonts w:ascii="仿宋" w:eastAsia="仿宋" w:hAnsi="仿宋" w:hint="eastAsia"/>
          <w:sz w:val="30"/>
          <w:szCs w:val="30"/>
        </w:rPr>
        <w:t>2</w:t>
      </w:r>
      <w:r w:rsidRPr="00F27274">
        <w:rPr>
          <w:rFonts w:ascii="仿宋" w:eastAsia="仿宋" w:hAnsi="仿宋" w:hint="eastAsia"/>
          <w:sz w:val="30"/>
          <w:szCs w:val="30"/>
        </w:rPr>
        <w:t xml:space="preserve">：           </w:t>
      </w:r>
      <w:r w:rsidR="009E10AD">
        <w:rPr>
          <w:rFonts w:ascii="仿宋" w:eastAsia="仿宋" w:hAnsi="仿宋" w:hint="eastAsia"/>
          <w:sz w:val="30"/>
          <w:szCs w:val="30"/>
        </w:rPr>
        <w:t xml:space="preserve">   </w:t>
      </w:r>
    </w:p>
    <w:p w:rsidR="002611BD" w:rsidRPr="00331F90" w:rsidRDefault="00CC58F2" w:rsidP="00331F90">
      <w:pPr>
        <w:spacing w:afterLines="50" w:after="156"/>
        <w:jc w:val="center"/>
        <w:rPr>
          <w:rFonts w:ascii="华文中宋" w:eastAsia="华文中宋" w:hAnsi="华文中宋"/>
          <w:sz w:val="30"/>
          <w:szCs w:val="30"/>
        </w:rPr>
      </w:pPr>
      <w:r w:rsidRPr="00F27274">
        <w:rPr>
          <w:rFonts w:ascii="华文中宋" w:eastAsia="华文中宋" w:hAnsi="华文中宋" w:hint="eastAsia"/>
          <w:sz w:val="30"/>
          <w:szCs w:val="30"/>
        </w:rPr>
        <w:t>论 文 申 报 要 求</w:t>
      </w:r>
    </w:p>
    <w:p w:rsidR="00CC58F2" w:rsidRPr="00F27274" w:rsidRDefault="0004720E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申报论文应为尚未公开发表的论文。</w:t>
      </w:r>
      <w:r w:rsidR="00CC58F2" w:rsidRPr="00F27274">
        <w:rPr>
          <w:rFonts w:ascii="仿宋" w:eastAsia="仿宋" w:hAnsi="仿宋" w:hint="eastAsia"/>
          <w:sz w:val="30"/>
          <w:szCs w:val="30"/>
        </w:rPr>
        <w:t>论文要求简明严谨，层次清晰，资料数据正确可靠，字数不超过5000字。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论文应依次包括文题、作者姓名、作者单位、摘要、关键词、正文、参考文献、作者简介等，各部分具体要求如下：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1.文题。应高度概括文章主题内容，用词规范准确，一般不超过20个字。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2.作者姓名。建议作者人数不超过4人。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3.作者单位。包括工作单位、所在地和邮编，工作单位应标注到二级单位。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4.摘要。应包括目的、方法、结果（或结论），字数一般不超过300字。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5.关键词。尽量使用专业规范术语，一般3～5个。</w:t>
      </w:r>
    </w:p>
    <w:p w:rsidR="00CC58F2" w:rsidRPr="00637C32" w:rsidRDefault="00CC58F2" w:rsidP="005D60FA">
      <w:pPr>
        <w:spacing w:line="480" w:lineRule="exact"/>
        <w:ind w:firstLine="556"/>
        <w:rPr>
          <w:rFonts w:ascii="仿宋" w:eastAsia="仿宋" w:hAnsi="仿宋"/>
          <w:color w:val="FF0000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6.正文。文稿请用Word排版，纸张大小为A4。正文用5号宋体。文中使用计量单位一律按国家标准或法定计量单</w:t>
      </w:r>
      <w:r w:rsidRPr="00CC5449">
        <w:rPr>
          <w:rFonts w:ascii="仿宋" w:eastAsia="仿宋" w:hAnsi="仿宋" w:hint="eastAsia"/>
          <w:sz w:val="30"/>
          <w:szCs w:val="30"/>
        </w:rPr>
        <w:t>位</w:t>
      </w:r>
      <w:r w:rsidR="003A1C71" w:rsidRPr="00CC5449">
        <w:rPr>
          <w:rFonts w:ascii="仿宋" w:eastAsia="仿宋" w:hAnsi="仿宋" w:hint="eastAsia"/>
          <w:sz w:val="30"/>
          <w:szCs w:val="30"/>
        </w:rPr>
        <w:t>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（1）标题。各级标题序号均用阿拉伯数字左起顶格书写。各级标题应反映出论文清晰的结构层次，各级标题之间以及标题与论文题目内容不能重复。标题层次一般为三级：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一级标题，</w:t>
      </w:r>
      <w:r w:rsidR="00C4763E">
        <w:rPr>
          <w:rFonts w:ascii="仿宋" w:eastAsia="仿宋" w:hAnsi="仿宋" w:hint="eastAsia"/>
          <w:sz w:val="30"/>
          <w:szCs w:val="30"/>
        </w:rPr>
        <w:t>四</w:t>
      </w:r>
      <w:r w:rsidRPr="00CC5449">
        <w:rPr>
          <w:rFonts w:ascii="仿宋" w:eastAsia="仿宋" w:hAnsi="仿宋" w:hint="eastAsia"/>
          <w:sz w:val="30"/>
          <w:szCs w:val="30"/>
        </w:rPr>
        <w:t>号黑体</w:t>
      </w:r>
      <w:r w:rsidRPr="00F27274">
        <w:rPr>
          <w:rFonts w:ascii="仿宋" w:eastAsia="仿宋" w:hAnsi="仿宋" w:hint="eastAsia"/>
          <w:sz w:val="30"/>
          <w:szCs w:val="30"/>
        </w:rPr>
        <w:t>，左起顶格；</w:t>
      </w:r>
    </w:p>
    <w:p w:rsidR="00CC58F2" w:rsidRPr="00CC5449" w:rsidRDefault="00C4763E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二级标题，小四号黑</w:t>
      </w:r>
      <w:r w:rsidR="00CC58F2" w:rsidRPr="00F27274">
        <w:rPr>
          <w:rFonts w:ascii="仿宋" w:eastAsia="仿宋" w:hAnsi="仿宋" w:hint="eastAsia"/>
          <w:sz w:val="30"/>
          <w:szCs w:val="30"/>
        </w:rPr>
        <w:t>体，左起顶格</w:t>
      </w:r>
      <w:r w:rsidR="005B527D" w:rsidRPr="00CC5449">
        <w:rPr>
          <w:rFonts w:ascii="仿宋" w:eastAsia="仿宋" w:hAnsi="仿宋" w:hint="eastAsia"/>
          <w:sz w:val="30"/>
          <w:szCs w:val="30"/>
        </w:rPr>
        <w:t>；</w:t>
      </w:r>
    </w:p>
    <w:p w:rsidR="00CC58F2" w:rsidRPr="00F27274" w:rsidRDefault="00C4763E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三级标题，五号楷体，左起顶格</w:t>
      </w:r>
      <w:r w:rsidR="005B527D" w:rsidRPr="00CC5449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（2）插图。请提供清晰规范的插图和简明准确的图题。每幅图的图题前应写出图号，全文插图应连续编号。图题居中排在插图下方。</w:t>
      </w:r>
    </w:p>
    <w:p w:rsidR="00CC58F2" w:rsidRPr="00F27274" w:rsidRDefault="00CC58F2" w:rsidP="005D60FA">
      <w:pPr>
        <w:spacing w:line="480" w:lineRule="exact"/>
        <w:ind w:firstLine="556"/>
        <w:rPr>
          <w:rFonts w:ascii="仿宋" w:eastAsia="仿宋" w:hAnsi="仿宋"/>
          <w:sz w:val="30"/>
          <w:szCs w:val="30"/>
        </w:rPr>
      </w:pPr>
      <w:r w:rsidRPr="00F27274">
        <w:rPr>
          <w:rFonts w:ascii="仿宋" w:eastAsia="仿宋" w:hAnsi="仿宋" w:hint="eastAsia"/>
          <w:sz w:val="30"/>
          <w:szCs w:val="30"/>
        </w:rPr>
        <w:t>（3）表格。每个表格的表题前应写出表号，全文表格应连续编号。表题居中排在表格上方。</w:t>
      </w:r>
    </w:p>
    <w:p w:rsidR="006F06D2" w:rsidRDefault="00935474" w:rsidP="005D60FA">
      <w:pPr>
        <w:spacing w:line="480" w:lineRule="exact"/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CC58F2" w:rsidRPr="00F27274">
        <w:rPr>
          <w:rFonts w:ascii="仿宋" w:eastAsia="仿宋" w:hAnsi="仿宋" w:hint="eastAsia"/>
          <w:sz w:val="30"/>
          <w:szCs w:val="30"/>
        </w:rPr>
        <w:t>7.作者简介。在文稿末尾备注第一作者（通讯作者）的姓名、单位、邮编、通讯地址、电子邮箱</w:t>
      </w:r>
      <w:r w:rsidR="00324B2F">
        <w:rPr>
          <w:rFonts w:ascii="仿宋" w:eastAsia="仿宋" w:hAnsi="仿宋" w:hint="eastAsia"/>
          <w:sz w:val="30"/>
          <w:szCs w:val="30"/>
        </w:rPr>
        <w:t>和手机</w:t>
      </w:r>
      <w:r w:rsidR="00CC58F2" w:rsidRPr="00F27274">
        <w:rPr>
          <w:rFonts w:ascii="仿宋" w:eastAsia="仿宋" w:hAnsi="仿宋" w:hint="eastAsia"/>
          <w:sz w:val="30"/>
          <w:szCs w:val="30"/>
        </w:rPr>
        <w:t>。</w:t>
      </w:r>
    </w:p>
    <w:sectPr w:rsidR="006F06D2" w:rsidSect="00935474">
      <w:footerReference w:type="default" r:id="rId6"/>
      <w:pgSz w:w="11906" w:h="16838"/>
      <w:pgMar w:top="1440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02" w:rsidRDefault="00065102" w:rsidP="0003467A">
      <w:r>
        <w:separator/>
      </w:r>
    </w:p>
  </w:endnote>
  <w:endnote w:type="continuationSeparator" w:id="0">
    <w:p w:rsidR="00065102" w:rsidRDefault="00065102" w:rsidP="0003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519"/>
      <w:docPartObj>
        <w:docPartGallery w:val="Page Numbers (Bottom of Page)"/>
        <w:docPartUnique/>
      </w:docPartObj>
    </w:sdtPr>
    <w:sdtEndPr/>
    <w:sdtContent>
      <w:p w:rsidR="002E707F" w:rsidRDefault="00A121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3E" w:rsidRPr="00C476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E707F" w:rsidRDefault="002E70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02" w:rsidRDefault="00065102" w:rsidP="0003467A">
      <w:r>
        <w:separator/>
      </w:r>
    </w:p>
  </w:footnote>
  <w:footnote w:type="continuationSeparator" w:id="0">
    <w:p w:rsidR="00065102" w:rsidRDefault="00065102" w:rsidP="0003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8F2"/>
    <w:rsid w:val="0003467A"/>
    <w:rsid w:val="000370C8"/>
    <w:rsid w:val="0004720E"/>
    <w:rsid w:val="00065102"/>
    <w:rsid w:val="002611BD"/>
    <w:rsid w:val="002E707F"/>
    <w:rsid w:val="00324B2F"/>
    <w:rsid w:val="00331F90"/>
    <w:rsid w:val="003A1C71"/>
    <w:rsid w:val="005B527D"/>
    <w:rsid w:val="005D60FA"/>
    <w:rsid w:val="00637C32"/>
    <w:rsid w:val="00690FD4"/>
    <w:rsid w:val="006F06D2"/>
    <w:rsid w:val="006F6933"/>
    <w:rsid w:val="007E5915"/>
    <w:rsid w:val="00875BBF"/>
    <w:rsid w:val="00935474"/>
    <w:rsid w:val="009D4E33"/>
    <w:rsid w:val="009E10AD"/>
    <w:rsid w:val="00A12154"/>
    <w:rsid w:val="00A14611"/>
    <w:rsid w:val="00B8210E"/>
    <w:rsid w:val="00C35283"/>
    <w:rsid w:val="00C4763E"/>
    <w:rsid w:val="00C503E5"/>
    <w:rsid w:val="00CC5449"/>
    <w:rsid w:val="00CC58F2"/>
    <w:rsid w:val="00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74714"/>
  <w15:docId w15:val="{C984F327-FEAC-4A82-A2E1-148AC91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5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6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6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76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7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Company>Sky123.Org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杜岩冰</dc:creator>
  <cp:lastModifiedBy>hj</cp:lastModifiedBy>
  <cp:revision>10</cp:revision>
  <cp:lastPrinted>2017-03-01T01:22:00Z</cp:lastPrinted>
  <dcterms:created xsi:type="dcterms:W3CDTF">2017-02-28T05:14:00Z</dcterms:created>
  <dcterms:modified xsi:type="dcterms:W3CDTF">2017-03-01T01:35:00Z</dcterms:modified>
</cp:coreProperties>
</file>