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F7" w:rsidRDefault="0091273C" w:rsidP="000D4AF7">
      <w:pPr>
        <w:spacing w:line="360" w:lineRule="exact"/>
        <w:jc w:val="left"/>
        <w:rPr>
          <w:rFonts w:ascii="仿宋_GB2312" w:eastAsia="仿宋_GB2312" w:hint="eastAsia"/>
          <w:bCs/>
          <w:sz w:val="30"/>
          <w:szCs w:val="30"/>
        </w:rPr>
      </w:pPr>
      <w:bookmarkStart w:id="0" w:name="_GoBack"/>
      <w:bookmarkEnd w:id="0"/>
      <w:r w:rsidRPr="008F58F5">
        <w:rPr>
          <w:rFonts w:ascii="仿宋_GB2312" w:eastAsia="仿宋_GB2312" w:hint="eastAsia"/>
          <w:bCs/>
          <w:sz w:val="30"/>
          <w:szCs w:val="30"/>
        </w:rPr>
        <w:t>附件</w:t>
      </w:r>
      <w:r w:rsidR="008E49BF">
        <w:rPr>
          <w:rFonts w:ascii="仿宋_GB2312" w:eastAsia="仿宋_GB2312" w:hint="eastAsia"/>
          <w:bCs/>
          <w:sz w:val="30"/>
          <w:szCs w:val="30"/>
        </w:rPr>
        <w:t>：</w:t>
      </w:r>
    </w:p>
    <w:p w:rsidR="0038716B" w:rsidRDefault="0038716B" w:rsidP="000D4AF7">
      <w:pPr>
        <w:spacing w:line="360" w:lineRule="exact"/>
        <w:jc w:val="left"/>
        <w:rPr>
          <w:rFonts w:ascii="仿宋_GB2312" w:eastAsia="仿宋_GB2312" w:hint="eastAsia"/>
          <w:bCs/>
          <w:sz w:val="30"/>
          <w:szCs w:val="30"/>
        </w:rPr>
      </w:pPr>
    </w:p>
    <w:p w:rsidR="0091273C" w:rsidRPr="00D67477" w:rsidRDefault="00997711" w:rsidP="00677DD3">
      <w:pPr>
        <w:spacing w:afterLines="50" w:after="120" w:line="400" w:lineRule="atLeast"/>
        <w:jc w:val="center"/>
        <w:rPr>
          <w:rFonts w:ascii="宋体" w:hAnsi="宋体" w:hint="eastAsia"/>
          <w:b/>
          <w:sz w:val="36"/>
          <w:szCs w:val="36"/>
        </w:rPr>
      </w:pPr>
      <w:r w:rsidRPr="00FE6417"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7</w:t>
      </w:r>
      <w:r w:rsidR="00397AC6">
        <w:rPr>
          <w:rFonts w:ascii="宋体" w:hAnsi="宋体" w:hint="eastAsia"/>
          <w:b/>
          <w:sz w:val="36"/>
          <w:szCs w:val="36"/>
        </w:rPr>
        <w:t>走进平湖”服装产业资源对接</w:t>
      </w:r>
      <w:r w:rsidR="00393114">
        <w:rPr>
          <w:rFonts w:ascii="宋体" w:hAnsi="宋体" w:hint="eastAsia"/>
          <w:b/>
          <w:sz w:val="36"/>
          <w:szCs w:val="36"/>
        </w:rPr>
        <w:t>活动</w:t>
      </w:r>
      <w:r w:rsidR="008E49BF" w:rsidRPr="00D67477">
        <w:rPr>
          <w:rFonts w:ascii="仿宋_GB2312" w:eastAsia="仿宋_GB2312" w:hint="eastAsia"/>
          <w:b/>
          <w:bCs/>
          <w:sz w:val="36"/>
          <w:szCs w:val="36"/>
        </w:rPr>
        <w:t>回</w:t>
      </w:r>
      <w:r w:rsidR="0091273C" w:rsidRPr="00D67477">
        <w:rPr>
          <w:rFonts w:ascii="仿宋_GB2312" w:eastAsia="仿宋_GB2312" w:hint="eastAsia"/>
          <w:b/>
          <w:bCs/>
          <w:sz w:val="36"/>
          <w:szCs w:val="36"/>
        </w:rPr>
        <w:t>执</w:t>
      </w:r>
    </w:p>
    <w:tbl>
      <w:tblPr>
        <w:tblW w:w="13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995"/>
        <w:gridCol w:w="1693"/>
        <w:gridCol w:w="1975"/>
        <w:gridCol w:w="2268"/>
        <w:gridCol w:w="2185"/>
        <w:gridCol w:w="2493"/>
      </w:tblGrid>
      <w:tr w:rsidR="00967457" w:rsidRPr="00092FAB" w:rsidTr="00967457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  <w:jc w:val="center"/>
        </w:trPr>
        <w:tc>
          <w:tcPr>
            <w:tcW w:w="13132" w:type="dxa"/>
            <w:gridSpan w:val="7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2FAB">
              <w:rPr>
                <w:rFonts w:ascii="宋体" w:hAnsi="宋体" w:hint="eastAsia"/>
                <w:b/>
                <w:sz w:val="24"/>
              </w:rPr>
              <w:t>参会单位基本信息</w:t>
            </w:r>
          </w:p>
        </w:tc>
      </w:tr>
      <w:tr w:rsidR="00967457" w:rsidRPr="00092FAB" w:rsidTr="00967457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  <w:jc w:val="center"/>
        </w:trPr>
        <w:tc>
          <w:tcPr>
            <w:tcW w:w="1523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2FAB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11609" w:type="dxa"/>
            <w:gridSpan w:val="6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457" w:rsidRPr="00092FAB" w:rsidTr="00967457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  <w:jc w:val="center"/>
        </w:trPr>
        <w:tc>
          <w:tcPr>
            <w:tcW w:w="1523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2FAB">
              <w:rPr>
                <w:rFonts w:ascii="仿宋_GB2312" w:eastAsia="仿宋_GB2312" w:hint="eastAsia"/>
                <w:sz w:val="24"/>
              </w:rPr>
              <w:t>地　　址</w:t>
            </w:r>
          </w:p>
        </w:tc>
        <w:tc>
          <w:tcPr>
            <w:tcW w:w="11609" w:type="dxa"/>
            <w:gridSpan w:val="6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457" w:rsidRPr="00092FAB" w:rsidTr="00967457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  <w:jc w:val="center"/>
        </w:trPr>
        <w:tc>
          <w:tcPr>
            <w:tcW w:w="13132" w:type="dxa"/>
            <w:gridSpan w:val="7"/>
            <w:vAlign w:val="center"/>
          </w:tcPr>
          <w:p w:rsidR="00967457" w:rsidRPr="00092FAB" w:rsidRDefault="00967457" w:rsidP="00417449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092FAB">
              <w:rPr>
                <w:rFonts w:ascii="宋体" w:hAnsi="宋体" w:hint="eastAsia"/>
                <w:b/>
                <w:sz w:val="24"/>
              </w:rPr>
              <w:t>参会人员信息</w:t>
            </w:r>
          </w:p>
        </w:tc>
      </w:tr>
      <w:tr w:rsidR="00967457" w:rsidRPr="00092FAB" w:rsidTr="00967457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</w:t>
            </w:r>
            <w:r w:rsidRPr="00092FAB">
              <w:rPr>
                <w:rFonts w:ascii="仿宋_GB2312" w:eastAsia="仿宋_GB2312" w:hint="eastAsia"/>
                <w:sz w:val="24"/>
              </w:rPr>
              <w:t>人员</w:t>
            </w:r>
          </w:p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2FAB">
              <w:rPr>
                <w:rFonts w:ascii="仿宋_GB2312" w:eastAsia="仿宋_GB2312" w:hint="eastAsia"/>
                <w:sz w:val="24"/>
              </w:rPr>
              <w:t>姓　　名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2FAB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2FAB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67457" w:rsidRPr="00092FAB" w:rsidRDefault="00967457" w:rsidP="007004C8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微信号码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967457" w:rsidRPr="00F1094F" w:rsidRDefault="00967457" w:rsidP="00F1094F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967457" w:rsidRPr="00F1094F" w:rsidRDefault="00967457" w:rsidP="00F1094F">
            <w:pPr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住宿（请标明单间或拼住双人间）</w:t>
            </w:r>
          </w:p>
        </w:tc>
      </w:tr>
      <w:tr w:rsidR="00967457" w:rsidRPr="00092FAB" w:rsidTr="0096745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23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85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93" w:type="dxa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457" w:rsidRPr="00092FAB" w:rsidTr="0096745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23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85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93" w:type="dxa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457" w:rsidRPr="00092FAB" w:rsidTr="0096745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1523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95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75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85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93" w:type="dxa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67457" w:rsidRPr="00092FAB" w:rsidTr="0096745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523" w:type="dxa"/>
            <w:vAlign w:val="center"/>
          </w:tcPr>
          <w:p w:rsidR="00967457" w:rsidRPr="00092FAB" w:rsidRDefault="00967457" w:rsidP="00C05115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092FAB">
              <w:rPr>
                <w:rFonts w:ascii="仿宋_GB2312" w:eastAsia="仿宋_GB2312" w:hint="eastAsia"/>
                <w:sz w:val="24"/>
              </w:rPr>
              <w:t>备　　注</w:t>
            </w:r>
          </w:p>
        </w:tc>
        <w:tc>
          <w:tcPr>
            <w:tcW w:w="11609" w:type="dxa"/>
            <w:gridSpan w:val="6"/>
            <w:vAlign w:val="center"/>
          </w:tcPr>
          <w:p w:rsidR="00967457" w:rsidRPr="00092FAB" w:rsidRDefault="00967457" w:rsidP="00967C3D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1273C" w:rsidRPr="00AB0057" w:rsidRDefault="0091273C" w:rsidP="00B75A2D">
      <w:pPr>
        <w:spacing w:line="440" w:lineRule="exact"/>
        <w:ind w:firstLineChars="400" w:firstLine="960"/>
        <w:rPr>
          <w:rFonts w:ascii="仿宋_GB2312" w:eastAsia="仿宋_GB2312" w:hint="eastAsia"/>
          <w:sz w:val="30"/>
          <w:szCs w:val="30"/>
        </w:rPr>
      </w:pPr>
      <w:r w:rsidRPr="001A1573">
        <w:rPr>
          <w:rFonts w:ascii="仿宋_GB2312" w:eastAsia="仿宋_GB2312" w:hint="eastAsia"/>
          <w:sz w:val="24"/>
        </w:rPr>
        <w:t>注：</w:t>
      </w:r>
      <w:r w:rsidR="002B4E00" w:rsidRPr="001A1573">
        <w:rPr>
          <w:rFonts w:ascii="仿宋_GB2312" w:eastAsia="仿宋_GB2312" w:hint="eastAsia"/>
          <w:sz w:val="24"/>
        </w:rPr>
        <w:t>1、</w:t>
      </w:r>
      <w:r w:rsidR="006B1F61" w:rsidRPr="001A1573">
        <w:rPr>
          <w:rFonts w:ascii="仿宋_GB2312" w:eastAsia="仿宋_GB2312" w:hint="eastAsia"/>
          <w:sz w:val="24"/>
        </w:rPr>
        <w:t>请各位代表</w:t>
      </w:r>
      <w:r w:rsidR="006B1F61" w:rsidRPr="001A1573">
        <w:rPr>
          <w:rFonts w:ascii="仿宋_GB2312" w:eastAsia="仿宋_GB2312" w:hint="eastAsia"/>
          <w:b/>
          <w:sz w:val="24"/>
        </w:rPr>
        <w:t>务必于</w:t>
      </w:r>
      <w:r w:rsidR="00397AC6">
        <w:rPr>
          <w:rFonts w:ascii="仿宋_GB2312" w:eastAsia="仿宋_GB2312" w:hint="eastAsia"/>
          <w:b/>
          <w:sz w:val="24"/>
        </w:rPr>
        <w:t>9</w:t>
      </w:r>
      <w:r w:rsidR="006B1F61" w:rsidRPr="001A1573">
        <w:rPr>
          <w:rFonts w:ascii="仿宋_GB2312" w:eastAsia="仿宋_GB2312" w:hint="eastAsia"/>
          <w:b/>
          <w:sz w:val="24"/>
        </w:rPr>
        <w:t>月</w:t>
      </w:r>
      <w:r w:rsidR="00D67477">
        <w:rPr>
          <w:rFonts w:ascii="仿宋_GB2312" w:eastAsia="仿宋_GB2312" w:hint="eastAsia"/>
          <w:b/>
          <w:sz w:val="24"/>
        </w:rPr>
        <w:t>2</w:t>
      </w:r>
      <w:r w:rsidR="00397AC6">
        <w:rPr>
          <w:rFonts w:ascii="仿宋_GB2312" w:eastAsia="仿宋_GB2312" w:hint="eastAsia"/>
          <w:b/>
          <w:sz w:val="24"/>
        </w:rPr>
        <w:t>0</w:t>
      </w:r>
      <w:r w:rsidR="006B1F61" w:rsidRPr="001A1573">
        <w:rPr>
          <w:rFonts w:ascii="仿宋_GB2312" w:eastAsia="仿宋_GB2312" w:hint="eastAsia"/>
          <w:b/>
          <w:sz w:val="24"/>
        </w:rPr>
        <w:t>日前</w:t>
      </w:r>
      <w:r w:rsidR="006B1F61" w:rsidRPr="001A1573">
        <w:rPr>
          <w:rFonts w:ascii="仿宋_GB2312" w:eastAsia="仿宋_GB2312" w:hint="eastAsia"/>
          <w:sz w:val="24"/>
        </w:rPr>
        <w:t>将《回执</w:t>
      </w:r>
      <w:r w:rsidR="004A06DD">
        <w:rPr>
          <w:rFonts w:ascii="仿宋_GB2312" w:eastAsia="仿宋_GB2312" w:hint="eastAsia"/>
          <w:sz w:val="24"/>
        </w:rPr>
        <w:t>表</w:t>
      </w:r>
      <w:r w:rsidR="006B1F61" w:rsidRPr="001A1573">
        <w:rPr>
          <w:rFonts w:ascii="仿宋_GB2312" w:eastAsia="仿宋_GB2312" w:hint="eastAsia"/>
          <w:sz w:val="24"/>
        </w:rPr>
        <w:t>》</w:t>
      </w:r>
      <w:r w:rsidR="001A1573" w:rsidRPr="001A1573">
        <w:rPr>
          <w:rFonts w:ascii="仿宋_GB2312" w:eastAsia="仿宋_GB2312" w:hint="eastAsia"/>
          <w:sz w:val="24"/>
        </w:rPr>
        <w:t>发送电子版至：</w:t>
      </w:r>
      <w:r w:rsidR="001D08BD">
        <w:rPr>
          <w:rFonts w:ascii="仿宋_GB2312" w:eastAsia="仿宋_GB2312" w:hint="eastAsia"/>
          <w:sz w:val="24"/>
        </w:rPr>
        <w:t>445420255</w:t>
      </w:r>
      <w:r w:rsidR="00AB0057" w:rsidRPr="00AB0057">
        <w:rPr>
          <w:rFonts w:ascii="仿宋_GB2312" w:eastAsia="仿宋_GB2312" w:hint="eastAsia"/>
          <w:sz w:val="24"/>
        </w:rPr>
        <w:t>@qq.com</w:t>
      </w:r>
      <w:r w:rsidR="001A1573" w:rsidRPr="00AB0057">
        <w:rPr>
          <w:rFonts w:ascii="仿宋_GB2312" w:eastAsia="仿宋_GB2312" w:hint="eastAsia"/>
          <w:sz w:val="24"/>
        </w:rPr>
        <w:t>邮箱</w:t>
      </w:r>
      <w:r w:rsidR="006B1F61" w:rsidRPr="001A1573">
        <w:rPr>
          <w:rFonts w:ascii="仿宋_GB2312" w:eastAsia="仿宋_GB2312" w:hint="eastAsia"/>
          <w:sz w:val="24"/>
        </w:rPr>
        <w:t>。</w:t>
      </w:r>
    </w:p>
    <w:p w:rsidR="001A1573" w:rsidRPr="007320A0" w:rsidRDefault="002B4E00" w:rsidP="00413C20">
      <w:pPr>
        <w:spacing w:line="480" w:lineRule="exact"/>
        <w:ind w:left="1440" w:hangingChars="600" w:hanging="1440"/>
        <w:rPr>
          <w:rFonts w:ascii="仿宋_GB2312" w:eastAsia="仿宋_GB2312" w:hint="eastAsia"/>
          <w:sz w:val="24"/>
        </w:rPr>
      </w:pPr>
      <w:r w:rsidRPr="001A1573">
        <w:rPr>
          <w:rFonts w:ascii="仿宋_GB2312" w:eastAsia="仿宋_GB2312" w:hint="eastAsia"/>
          <w:sz w:val="24"/>
        </w:rPr>
        <w:t xml:space="preserve">   </w:t>
      </w:r>
      <w:r w:rsidR="00B75A2D">
        <w:rPr>
          <w:rFonts w:ascii="仿宋_GB2312" w:eastAsia="仿宋_GB2312" w:hint="eastAsia"/>
          <w:sz w:val="24"/>
        </w:rPr>
        <w:t xml:space="preserve">        </w:t>
      </w:r>
      <w:r w:rsidRPr="001A1573">
        <w:rPr>
          <w:rFonts w:ascii="仿宋_GB2312" w:eastAsia="仿宋_GB2312" w:hint="eastAsia"/>
          <w:sz w:val="24"/>
        </w:rPr>
        <w:t xml:space="preserve"> 2、</w:t>
      </w:r>
      <w:r w:rsidR="00300DB3">
        <w:rPr>
          <w:rFonts w:ascii="仿宋_GB2312" w:eastAsia="仿宋_GB2312" w:hint="eastAsia"/>
          <w:sz w:val="24"/>
        </w:rPr>
        <w:t>接送站安排：上海虹桥交通枢纽和嘉兴南高铁站，9月24日分别安排15:00和18:00的两班固定时间点的接站，9月28日安排09:00的送站，请尽量结合接送站时间安排行程。</w:t>
      </w:r>
    </w:p>
    <w:p w:rsidR="00102EE5" w:rsidRDefault="00B75A2D" w:rsidP="00B75A2D">
      <w:pPr>
        <w:spacing w:line="440" w:lineRule="exact"/>
        <w:ind w:firstLineChars="600" w:firstLine="14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</w:t>
      </w:r>
      <w:r w:rsidR="00102EE5" w:rsidRPr="001A1573">
        <w:rPr>
          <w:rFonts w:ascii="仿宋_GB2312" w:eastAsia="仿宋_GB2312" w:hint="eastAsia"/>
          <w:sz w:val="24"/>
        </w:rPr>
        <w:t>、联系人：</w:t>
      </w:r>
      <w:r w:rsidR="00445739">
        <w:rPr>
          <w:rFonts w:ascii="仿宋_GB2312" w:eastAsia="仿宋_GB2312" w:hint="eastAsia"/>
          <w:sz w:val="24"/>
        </w:rPr>
        <w:t>葛雪欢</w:t>
      </w:r>
      <w:r w:rsidR="00445739" w:rsidRPr="001C4403">
        <w:rPr>
          <w:rFonts w:ascii="仿宋_GB2312" w:eastAsia="仿宋_GB2312" w:hint="eastAsia"/>
          <w:sz w:val="24"/>
        </w:rPr>
        <w:t>1</w:t>
      </w:r>
      <w:r w:rsidR="00445739">
        <w:rPr>
          <w:rFonts w:ascii="仿宋_GB2312" w:eastAsia="仿宋_GB2312" w:hint="eastAsia"/>
          <w:sz w:val="24"/>
        </w:rPr>
        <w:t>3611353527</w:t>
      </w:r>
      <w:r w:rsidR="00102EE5" w:rsidRPr="001C4403">
        <w:rPr>
          <w:rFonts w:ascii="仿宋_GB2312" w:eastAsia="仿宋_GB2312" w:hint="eastAsia"/>
          <w:sz w:val="24"/>
        </w:rPr>
        <w:t xml:space="preserve"> </w:t>
      </w:r>
      <w:r w:rsidR="00102EE5">
        <w:rPr>
          <w:rFonts w:ascii="仿宋_GB2312" w:eastAsia="仿宋_GB2312" w:hint="eastAsia"/>
          <w:sz w:val="24"/>
        </w:rPr>
        <w:t xml:space="preserve"> </w:t>
      </w:r>
      <w:r w:rsidR="00445739">
        <w:rPr>
          <w:rFonts w:ascii="仿宋_GB2312" w:eastAsia="仿宋_GB2312" w:hint="eastAsia"/>
          <w:sz w:val="24"/>
        </w:rPr>
        <w:t>谢文靖</w:t>
      </w:r>
      <w:r w:rsidR="00102EE5" w:rsidRPr="001C4403">
        <w:rPr>
          <w:rFonts w:ascii="仿宋_GB2312" w:eastAsia="仿宋_GB2312" w:hint="eastAsia"/>
          <w:sz w:val="24"/>
        </w:rPr>
        <w:t>1</w:t>
      </w:r>
      <w:r w:rsidR="00445739">
        <w:rPr>
          <w:rFonts w:ascii="仿宋_GB2312" w:eastAsia="仿宋_GB2312" w:hint="eastAsia"/>
          <w:sz w:val="24"/>
        </w:rPr>
        <w:t>7701380302</w:t>
      </w:r>
      <w:r w:rsidR="00102EE5">
        <w:rPr>
          <w:rFonts w:ascii="仿宋_GB2312" w:eastAsia="仿宋_GB2312" w:hint="eastAsia"/>
          <w:sz w:val="24"/>
        </w:rPr>
        <w:t xml:space="preserve">  </w:t>
      </w:r>
      <w:r w:rsidR="00102EE5" w:rsidRPr="001C4403">
        <w:rPr>
          <w:rFonts w:ascii="仿宋_GB2312" w:eastAsia="仿宋_GB2312" w:hint="eastAsia"/>
          <w:sz w:val="24"/>
        </w:rPr>
        <w:t>电话：010-65068181</w:t>
      </w:r>
      <w:r w:rsidR="00102EE5">
        <w:rPr>
          <w:rFonts w:ascii="仿宋_GB2312" w:eastAsia="仿宋_GB2312" w:hint="eastAsia"/>
          <w:sz w:val="24"/>
        </w:rPr>
        <w:t>转</w:t>
      </w:r>
      <w:r w:rsidR="00102EE5" w:rsidRPr="001C4403">
        <w:rPr>
          <w:rFonts w:ascii="仿宋_GB2312" w:eastAsia="仿宋_GB2312" w:hint="eastAsia"/>
          <w:sz w:val="24"/>
        </w:rPr>
        <w:t>115</w:t>
      </w:r>
    </w:p>
    <w:p w:rsidR="003D7117" w:rsidRDefault="003D7117" w:rsidP="00AC0A87">
      <w:pPr>
        <w:spacing w:line="440" w:lineRule="exact"/>
        <w:rPr>
          <w:rFonts w:ascii="仿宋_GB2312" w:eastAsia="仿宋_GB2312" w:hint="eastAsia"/>
          <w:sz w:val="24"/>
        </w:rPr>
      </w:pPr>
    </w:p>
    <w:sectPr w:rsidR="003D7117" w:rsidSect="0022741E">
      <w:footerReference w:type="even" r:id="rId8"/>
      <w:footerReference w:type="default" r:id="rId9"/>
      <w:pgSz w:w="16838" w:h="11906" w:orient="landscape"/>
      <w:pgMar w:top="1701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55" w:rsidRDefault="00232355" w:rsidP="00FD1524">
      <w:r>
        <w:separator/>
      </w:r>
    </w:p>
  </w:endnote>
  <w:endnote w:type="continuationSeparator" w:id="0">
    <w:p w:rsidR="00232355" w:rsidRDefault="00232355" w:rsidP="00FD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1E" w:rsidRDefault="0022741E" w:rsidP="00706F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741E" w:rsidRDefault="00227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1E" w:rsidRDefault="0022741E" w:rsidP="00706F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49DC">
      <w:rPr>
        <w:rStyle w:val="a6"/>
        <w:noProof/>
      </w:rPr>
      <w:t>1</w:t>
    </w:r>
    <w:r>
      <w:rPr>
        <w:rStyle w:val="a6"/>
      </w:rPr>
      <w:fldChar w:fldCharType="end"/>
    </w:r>
  </w:p>
  <w:p w:rsidR="0022741E" w:rsidRDefault="0022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55" w:rsidRDefault="00232355" w:rsidP="00FD1524">
      <w:r>
        <w:separator/>
      </w:r>
    </w:p>
  </w:footnote>
  <w:footnote w:type="continuationSeparator" w:id="0">
    <w:p w:rsidR="00232355" w:rsidRDefault="00232355" w:rsidP="00FD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351"/>
    <w:multiLevelType w:val="hybridMultilevel"/>
    <w:tmpl w:val="3820A868"/>
    <w:lvl w:ilvl="0" w:tplc="A328A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77E7100"/>
    <w:multiLevelType w:val="hybridMultilevel"/>
    <w:tmpl w:val="24CE5AC2"/>
    <w:lvl w:ilvl="0" w:tplc="420A0BE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3ACB5075"/>
    <w:multiLevelType w:val="hybridMultilevel"/>
    <w:tmpl w:val="CC405B50"/>
    <w:lvl w:ilvl="0" w:tplc="252EAE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C7920C4"/>
    <w:multiLevelType w:val="hybridMultilevel"/>
    <w:tmpl w:val="DA5A5E78"/>
    <w:lvl w:ilvl="0" w:tplc="E376E8A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C50A83"/>
    <w:multiLevelType w:val="hybridMultilevel"/>
    <w:tmpl w:val="1B0E588C"/>
    <w:lvl w:ilvl="0" w:tplc="A440D6C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D673B2D"/>
    <w:multiLevelType w:val="hybridMultilevel"/>
    <w:tmpl w:val="F50A0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18C1CC7"/>
    <w:multiLevelType w:val="hybridMultilevel"/>
    <w:tmpl w:val="245AD3E8"/>
    <w:lvl w:ilvl="0" w:tplc="66AC5B0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58C23EE"/>
    <w:multiLevelType w:val="hybridMultilevel"/>
    <w:tmpl w:val="C5C0056C"/>
    <w:lvl w:ilvl="0" w:tplc="ABE4C22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BD67435"/>
    <w:multiLevelType w:val="hybridMultilevel"/>
    <w:tmpl w:val="0CF8F830"/>
    <w:lvl w:ilvl="0" w:tplc="A4B0846E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54"/>
    <w:rsid w:val="0000070A"/>
    <w:rsid w:val="000209B0"/>
    <w:rsid w:val="000319C3"/>
    <w:rsid w:val="00047620"/>
    <w:rsid w:val="0005086C"/>
    <w:rsid w:val="00054EFC"/>
    <w:rsid w:val="0006404D"/>
    <w:rsid w:val="00077F89"/>
    <w:rsid w:val="00081931"/>
    <w:rsid w:val="00081B36"/>
    <w:rsid w:val="0009219B"/>
    <w:rsid w:val="00092FAB"/>
    <w:rsid w:val="000945D6"/>
    <w:rsid w:val="00094FF4"/>
    <w:rsid w:val="000A3EC9"/>
    <w:rsid w:val="000B4907"/>
    <w:rsid w:val="000B5202"/>
    <w:rsid w:val="000D4AF7"/>
    <w:rsid w:val="000E3712"/>
    <w:rsid w:val="00100AC4"/>
    <w:rsid w:val="0010293B"/>
    <w:rsid w:val="00102EE5"/>
    <w:rsid w:val="0011563A"/>
    <w:rsid w:val="001166B9"/>
    <w:rsid w:val="00130E61"/>
    <w:rsid w:val="00135AC5"/>
    <w:rsid w:val="001504F7"/>
    <w:rsid w:val="001511AD"/>
    <w:rsid w:val="00153711"/>
    <w:rsid w:val="001676A1"/>
    <w:rsid w:val="001811DB"/>
    <w:rsid w:val="00191CB6"/>
    <w:rsid w:val="001A1573"/>
    <w:rsid w:val="001C0B68"/>
    <w:rsid w:val="001C389E"/>
    <w:rsid w:val="001C4403"/>
    <w:rsid w:val="001D08BD"/>
    <w:rsid w:val="001D4FA7"/>
    <w:rsid w:val="001E50EE"/>
    <w:rsid w:val="001F049F"/>
    <w:rsid w:val="001F45A1"/>
    <w:rsid w:val="0022741E"/>
    <w:rsid w:val="00227594"/>
    <w:rsid w:val="002313D6"/>
    <w:rsid w:val="00231EAF"/>
    <w:rsid w:val="00232355"/>
    <w:rsid w:val="00277022"/>
    <w:rsid w:val="00280DB1"/>
    <w:rsid w:val="002827D6"/>
    <w:rsid w:val="00292491"/>
    <w:rsid w:val="0029741D"/>
    <w:rsid w:val="002B4E00"/>
    <w:rsid w:val="002B5388"/>
    <w:rsid w:val="002B67ED"/>
    <w:rsid w:val="002E4DB9"/>
    <w:rsid w:val="002E5CB7"/>
    <w:rsid w:val="002F0276"/>
    <w:rsid w:val="002F32FE"/>
    <w:rsid w:val="002F60C0"/>
    <w:rsid w:val="00300DB3"/>
    <w:rsid w:val="00304C3C"/>
    <w:rsid w:val="003064A8"/>
    <w:rsid w:val="0031281B"/>
    <w:rsid w:val="003152F9"/>
    <w:rsid w:val="0032188B"/>
    <w:rsid w:val="00323B38"/>
    <w:rsid w:val="003274C0"/>
    <w:rsid w:val="00330714"/>
    <w:rsid w:val="00331B28"/>
    <w:rsid w:val="0033365C"/>
    <w:rsid w:val="003342D4"/>
    <w:rsid w:val="00337922"/>
    <w:rsid w:val="00350805"/>
    <w:rsid w:val="00365578"/>
    <w:rsid w:val="00366CAB"/>
    <w:rsid w:val="003769E3"/>
    <w:rsid w:val="0038716B"/>
    <w:rsid w:val="003905D6"/>
    <w:rsid w:val="00393114"/>
    <w:rsid w:val="00397AC6"/>
    <w:rsid w:val="003C573F"/>
    <w:rsid w:val="003D079B"/>
    <w:rsid w:val="003D3390"/>
    <w:rsid w:val="003D5910"/>
    <w:rsid w:val="003D7117"/>
    <w:rsid w:val="003E1E33"/>
    <w:rsid w:val="003F0C89"/>
    <w:rsid w:val="003F77A9"/>
    <w:rsid w:val="00403CB4"/>
    <w:rsid w:val="00404E5F"/>
    <w:rsid w:val="00405CC9"/>
    <w:rsid w:val="00413C20"/>
    <w:rsid w:val="00417449"/>
    <w:rsid w:val="00417816"/>
    <w:rsid w:val="00435A1A"/>
    <w:rsid w:val="00435AF7"/>
    <w:rsid w:val="00442129"/>
    <w:rsid w:val="004431EF"/>
    <w:rsid w:val="00445739"/>
    <w:rsid w:val="00463CA2"/>
    <w:rsid w:val="00474A4F"/>
    <w:rsid w:val="00490C0B"/>
    <w:rsid w:val="00492654"/>
    <w:rsid w:val="004A06DD"/>
    <w:rsid w:val="004B4839"/>
    <w:rsid w:val="004C07D5"/>
    <w:rsid w:val="004C0D1E"/>
    <w:rsid w:val="004C658C"/>
    <w:rsid w:val="004D35AA"/>
    <w:rsid w:val="00501865"/>
    <w:rsid w:val="0051502D"/>
    <w:rsid w:val="00516B17"/>
    <w:rsid w:val="0052003A"/>
    <w:rsid w:val="00525D96"/>
    <w:rsid w:val="005453AE"/>
    <w:rsid w:val="005474F8"/>
    <w:rsid w:val="00554ED6"/>
    <w:rsid w:val="005608C8"/>
    <w:rsid w:val="00573896"/>
    <w:rsid w:val="00576C42"/>
    <w:rsid w:val="005A429C"/>
    <w:rsid w:val="005A4567"/>
    <w:rsid w:val="005A5651"/>
    <w:rsid w:val="005B37C0"/>
    <w:rsid w:val="005E0080"/>
    <w:rsid w:val="005E783F"/>
    <w:rsid w:val="005F26B8"/>
    <w:rsid w:val="005F62EA"/>
    <w:rsid w:val="0061016A"/>
    <w:rsid w:val="00610DC0"/>
    <w:rsid w:val="00614CD5"/>
    <w:rsid w:val="006238E4"/>
    <w:rsid w:val="00625D61"/>
    <w:rsid w:val="00625E6A"/>
    <w:rsid w:val="00626A94"/>
    <w:rsid w:val="0062759E"/>
    <w:rsid w:val="00627D44"/>
    <w:rsid w:val="006337CB"/>
    <w:rsid w:val="00636E94"/>
    <w:rsid w:val="0064548E"/>
    <w:rsid w:val="00646E1F"/>
    <w:rsid w:val="0065371E"/>
    <w:rsid w:val="00654BC4"/>
    <w:rsid w:val="00664A86"/>
    <w:rsid w:val="006657BF"/>
    <w:rsid w:val="00666F13"/>
    <w:rsid w:val="00677DD3"/>
    <w:rsid w:val="006833DB"/>
    <w:rsid w:val="0068463A"/>
    <w:rsid w:val="00691409"/>
    <w:rsid w:val="006B1F61"/>
    <w:rsid w:val="006C701D"/>
    <w:rsid w:val="006D6A4E"/>
    <w:rsid w:val="006F3E97"/>
    <w:rsid w:val="006F5D53"/>
    <w:rsid w:val="00700184"/>
    <w:rsid w:val="007004C8"/>
    <w:rsid w:val="007013A0"/>
    <w:rsid w:val="00701AA9"/>
    <w:rsid w:val="00706F15"/>
    <w:rsid w:val="007126C4"/>
    <w:rsid w:val="0071664E"/>
    <w:rsid w:val="00717A3D"/>
    <w:rsid w:val="007227E8"/>
    <w:rsid w:val="00727A0A"/>
    <w:rsid w:val="007320A0"/>
    <w:rsid w:val="007377A4"/>
    <w:rsid w:val="007750F6"/>
    <w:rsid w:val="007867F8"/>
    <w:rsid w:val="007955FF"/>
    <w:rsid w:val="0079644F"/>
    <w:rsid w:val="007A0A69"/>
    <w:rsid w:val="007A7CE7"/>
    <w:rsid w:val="007A7E5B"/>
    <w:rsid w:val="007B300B"/>
    <w:rsid w:val="007B627D"/>
    <w:rsid w:val="007C0806"/>
    <w:rsid w:val="007C431D"/>
    <w:rsid w:val="007D332B"/>
    <w:rsid w:val="007E4E49"/>
    <w:rsid w:val="007E691D"/>
    <w:rsid w:val="007F2F87"/>
    <w:rsid w:val="008075C7"/>
    <w:rsid w:val="00816356"/>
    <w:rsid w:val="0084112E"/>
    <w:rsid w:val="0084465D"/>
    <w:rsid w:val="00845343"/>
    <w:rsid w:val="008460A3"/>
    <w:rsid w:val="00850610"/>
    <w:rsid w:val="00864671"/>
    <w:rsid w:val="0086581A"/>
    <w:rsid w:val="00881249"/>
    <w:rsid w:val="00890227"/>
    <w:rsid w:val="00894DDF"/>
    <w:rsid w:val="008A5DAA"/>
    <w:rsid w:val="008B0677"/>
    <w:rsid w:val="008B1DEC"/>
    <w:rsid w:val="008B5247"/>
    <w:rsid w:val="008C1142"/>
    <w:rsid w:val="008C2C73"/>
    <w:rsid w:val="008C4C54"/>
    <w:rsid w:val="008D14C3"/>
    <w:rsid w:val="008D1989"/>
    <w:rsid w:val="008D464A"/>
    <w:rsid w:val="008D6E00"/>
    <w:rsid w:val="008E3B9E"/>
    <w:rsid w:val="008E49BF"/>
    <w:rsid w:val="008F5EDA"/>
    <w:rsid w:val="009002F9"/>
    <w:rsid w:val="00904067"/>
    <w:rsid w:val="0091273C"/>
    <w:rsid w:val="009141E6"/>
    <w:rsid w:val="0091446A"/>
    <w:rsid w:val="00924ABB"/>
    <w:rsid w:val="00925EA7"/>
    <w:rsid w:val="009324AB"/>
    <w:rsid w:val="00944974"/>
    <w:rsid w:val="0096161F"/>
    <w:rsid w:val="00967457"/>
    <w:rsid w:val="00967C3D"/>
    <w:rsid w:val="00972223"/>
    <w:rsid w:val="00974753"/>
    <w:rsid w:val="00975AFA"/>
    <w:rsid w:val="00990E16"/>
    <w:rsid w:val="00996A36"/>
    <w:rsid w:val="00997711"/>
    <w:rsid w:val="009B382B"/>
    <w:rsid w:val="009B7141"/>
    <w:rsid w:val="009C0982"/>
    <w:rsid w:val="009C523E"/>
    <w:rsid w:val="009D1598"/>
    <w:rsid w:val="009D4D6B"/>
    <w:rsid w:val="009D73F3"/>
    <w:rsid w:val="009E4CA6"/>
    <w:rsid w:val="009F098B"/>
    <w:rsid w:val="009F1B8D"/>
    <w:rsid w:val="009F26E8"/>
    <w:rsid w:val="009F4BF5"/>
    <w:rsid w:val="009F5336"/>
    <w:rsid w:val="009F726E"/>
    <w:rsid w:val="00A16D33"/>
    <w:rsid w:val="00A32FD4"/>
    <w:rsid w:val="00A37EFA"/>
    <w:rsid w:val="00A56CA3"/>
    <w:rsid w:val="00A668EF"/>
    <w:rsid w:val="00A77D9E"/>
    <w:rsid w:val="00A82B4F"/>
    <w:rsid w:val="00A94094"/>
    <w:rsid w:val="00A977E6"/>
    <w:rsid w:val="00AA131C"/>
    <w:rsid w:val="00AB0057"/>
    <w:rsid w:val="00AB2C9B"/>
    <w:rsid w:val="00AB36F9"/>
    <w:rsid w:val="00AB7051"/>
    <w:rsid w:val="00AB7DE8"/>
    <w:rsid w:val="00AC0A87"/>
    <w:rsid w:val="00AD22D7"/>
    <w:rsid w:val="00AD6F66"/>
    <w:rsid w:val="00AF29B8"/>
    <w:rsid w:val="00B06A5E"/>
    <w:rsid w:val="00B211BF"/>
    <w:rsid w:val="00B24FB8"/>
    <w:rsid w:val="00B7051C"/>
    <w:rsid w:val="00B75A2D"/>
    <w:rsid w:val="00B75A58"/>
    <w:rsid w:val="00B8008E"/>
    <w:rsid w:val="00B81B86"/>
    <w:rsid w:val="00BB301B"/>
    <w:rsid w:val="00BB3507"/>
    <w:rsid w:val="00BB42BF"/>
    <w:rsid w:val="00BC4340"/>
    <w:rsid w:val="00BD660A"/>
    <w:rsid w:val="00BE201E"/>
    <w:rsid w:val="00BE29D9"/>
    <w:rsid w:val="00BF511E"/>
    <w:rsid w:val="00BF51AB"/>
    <w:rsid w:val="00BF79D9"/>
    <w:rsid w:val="00C0381A"/>
    <w:rsid w:val="00C03FEA"/>
    <w:rsid w:val="00C05115"/>
    <w:rsid w:val="00C32455"/>
    <w:rsid w:val="00C335FB"/>
    <w:rsid w:val="00C426A1"/>
    <w:rsid w:val="00C43804"/>
    <w:rsid w:val="00C5016C"/>
    <w:rsid w:val="00C52AFB"/>
    <w:rsid w:val="00C52FCF"/>
    <w:rsid w:val="00C62C86"/>
    <w:rsid w:val="00C74B93"/>
    <w:rsid w:val="00C763FB"/>
    <w:rsid w:val="00CA3CE6"/>
    <w:rsid w:val="00CA45BE"/>
    <w:rsid w:val="00CA4A8F"/>
    <w:rsid w:val="00CB0914"/>
    <w:rsid w:val="00CC2517"/>
    <w:rsid w:val="00CC4DE1"/>
    <w:rsid w:val="00CC522D"/>
    <w:rsid w:val="00CF582D"/>
    <w:rsid w:val="00CF5EA6"/>
    <w:rsid w:val="00D34479"/>
    <w:rsid w:val="00D4116E"/>
    <w:rsid w:val="00D42208"/>
    <w:rsid w:val="00D42AC5"/>
    <w:rsid w:val="00D51FE2"/>
    <w:rsid w:val="00D554FB"/>
    <w:rsid w:val="00D67477"/>
    <w:rsid w:val="00D7051E"/>
    <w:rsid w:val="00D73BAC"/>
    <w:rsid w:val="00D776A1"/>
    <w:rsid w:val="00D817C7"/>
    <w:rsid w:val="00D95638"/>
    <w:rsid w:val="00D970E0"/>
    <w:rsid w:val="00D97B3F"/>
    <w:rsid w:val="00DA143E"/>
    <w:rsid w:val="00DA5A39"/>
    <w:rsid w:val="00DD16CB"/>
    <w:rsid w:val="00DE675A"/>
    <w:rsid w:val="00E1174A"/>
    <w:rsid w:val="00E24AB8"/>
    <w:rsid w:val="00E26052"/>
    <w:rsid w:val="00E26931"/>
    <w:rsid w:val="00E2795C"/>
    <w:rsid w:val="00E31755"/>
    <w:rsid w:val="00E37B0B"/>
    <w:rsid w:val="00E41B93"/>
    <w:rsid w:val="00E47855"/>
    <w:rsid w:val="00E52A78"/>
    <w:rsid w:val="00E66595"/>
    <w:rsid w:val="00E733B8"/>
    <w:rsid w:val="00E869B9"/>
    <w:rsid w:val="00EA2B78"/>
    <w:rsid w:val="00EA6397"/>
    <w:rsid w:val="00EB0C6D"/>
    <w:rsid w:val="00EB285D"/>
    <w:rsid w:val="00EB28DC"/>
    <w:rsid w:val="00EC2E93"/>
    <w:rsid w:val="00ED04F7"/>
    <w:rsid w:val="00F03A90"/>
    <w:rsid w:val="00F06E67"/>
    <w:rsid w:val="00F073E2"/>
    <w:rsid w:val="00F1094F"/>
    <w:rsid w:val="00F15F29"/>
    <w:rsid w:val="00F20A67"/>
    <w:rsid w:val="00F2366D"/>
    <w:rsid w:val="00F3441F"/>
    <w:rsid w:val="00F349DC"/>
    <w:rsid w:val="00F37721"/>
    <w:rsid w:val="00F402D1"/>
    <w:rsid w:val="00F43F9E"/>
    <w:rsid w:val="00F464ED"/>
    <w:rsid w:val="00F4727D"/>
    <w:rsid w:val="00F57639"/>
    <w:rsid w:val="00F604A9"/>
    <w:rsid w:val="00F61D4B"/>
    <w:rsid w:val="00F65E7A"/>
    <w:rsid w:val="00F70FEE"/>
    <w:rsid w:val="00F821E2"/>
    <w:rsid w:val="00F82DAA"/>
    <w:rsid w:val="00F84215"/>
    <w:rsid w:val="00F92655"/>
    <w:rsid w:val="00F97077"/>
    <w:rsid w:val="00F97A23"/>
    <w:rsid w:val="00FA26ED"/>
    <w:rsid w:val="00FA3DE8"/>
    <w:rsid w:val="00FC361A"/>
    <w:rsid w:val="00FD1524"/>
    <w:rsid w:val="00FD1CD5"/>
    <w:rsid w:val="00FD418E"/>
    <w:rsid w:val="00FE77A1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52A78"/>
    <w:pPr>
      <w:jc w:val="left"/>
      <w:outlineLvl w:val="0"/>
    </w:pPr>
    <w:rPr>
      <w:rFonts w:ascii="宋体" w:hAnsi="宋体"/>
      <w:b/>
      <w:kern w:val="44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A37EFA"/>
    <w:rPr>
      <w:i w:val="0"/>
      <w:iCs w:val="0"/>
      <w:color w:val="CC0000"/>
    </w:rPr>
  </w:style>
  <w:style w:type="paragraph" w:styleId="a4">
    <w:name w:val="header"/>
    <w:basedOn w:val="a"/>
    <w:link w:val="Char"/>
    <w:rsid w:val="00FD1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1524"/>
    <w:rPr>
      <w:kern w:val="2"/>
      <w:sz w:val="18"/>
      <w:szCs w:val="18"/>
    </w:rPr>
  </w:style>
  <w:style w:type="paragraph" w:styleId="a5">
    <w:name w:val="footer"/>
    <w:basedOn w:val="a"/>
    <w:link w:val="Char0"/>
    <w:rsid w:val="00FD1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1524"/>
    <w:rPr>
      <w:kern w:val="2"/>
      <w:sz w:val="18"/>
      <w:szCs w:val="18"/>
    </w:rPr>
  </w:style>
  <w:style w:type="character" w:styleId="a6">
    <w:name w:val="page number"/>
    <w:basedOn w:val="a0"/>
    <w:rsid w:val="002E4DB9"/>
  </w:style>
  <w:style w:type="paragraph" w:styleId="a7">
    <w:name w:val="Balloon Text"/>
    <w:basedOn w:val="a"/>
    <w:link w:val="Char1"/>
    <w:rsid w:val="000D4AF7"/>
    <w:rPr>
      <w:sz w:val="18"/>
      <w:szCs w:val="18"/>
    </w:rPr>
  </w:style>
  <w:style w:type="character" w:customStyle="1" w:styleId="Char1">
    <w:name w:val="批注框文本 Char"/>
    <w:basedOn w:val="a0"/>
    <w:link w:val="a7"/>
    <w:rsid w:val="000D4AF7"/>
    <w:rPr>
      <w:kern w:val="2"/>
      <w:sz w:val="18"/>
      <w:szCs w:val="18"/>
    </w:rPr>
  </w:style>
  <w:style w:type="character" w:styleId="a8">
    <w:name w:val="Hyperlink"/>
    <w:basedOn w:val="a0"/>
    <w:rsid w:val="001A157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4567"/>
    <w:pPr>
      <w:ind w:firstLineChars="200" w:firstLine="420"/>
    </w:pPr>
    <w:rPr>
      <w:rFonts w:ascii="Calibri" w:hAnsi="Calibri"/>
      <w:szCs w:val="22"/>
    </w:rPr>
  </w:style>
  <w:style w:type="character" w:customStyle="1" w:styleId="mr5">
    <w:name w:val="mr5"/>
    <w:basedOn w:val="a0"/>
    <w:rsid w:val="005A4567"/>
  </w:style>
  <w:style w:type="table" w:styleId="aa">
    <w:name w:val="Table Grid"/>
    <w:basedOn w:val="a1"/>
    <w:rsid w:val="00C50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E52A78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E52A78"/>
    <w:pPr>
      <w:widowControl/>
    </w:pPr>
    <w:rPr>
      <w:rFonts w:cs="Calibri"/>
      <w:kern w:val="0"/>
      <w:szCs w:val="21"/>
    </w:rPr>
  </w:style>
  <w:style w:type="character" w:customStyle="1" w:styleId="10">
    <w:name w:val="标题 1 字符"/>
    <w:link w:val="1"/>
    <w:rsid w:val="00E52A78"/>
    <w:rPr>
      <w:rFonts w:ascii="宋体" w:hAnsi="宋体"/>
      <w:b/>
      <w:kern w:val="44"/>
      <w:sz w:val="48"/>
      <w:szCs w:val="4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52A78"/>
    <w:pPr>
      <w:jc w:val="left"/>
      <w:outlineLvl w:val="0"/>
    </w:pPr>
    <w:rPr>
      <w:rFonts w:ascii="宋体" w:hAnsi="宋体"/>
      <w:b/>
      <w:kern w:val="44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A37EFA"/>
    <w:rPr>
      <w:i w:val="0"/>
      <w:iCs w:val="0"/>
      <w:color w:val="CC0000"/>
    </w:rPr>
  </w:style>
  <w:style w:type="paragraph" w:styleId="a4">
    <w:name w:val="header"/>
    <w:basedOn w:val="a"/>
    <w:link w:val="Char"/>
    <w:rsid w:val="00FD1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1524"/>
    <w:rPr>
      <w:kern w:val="2"/>
      <w:sz w:val="18"/>
      <w:szCs w:val="18"/>
    </w:rPr>
  </w:style>
  <w:style w:type="paragraph" w:styleId="a5">
    <w:name w:val="footer"/>
    <w:basedOn w:val="a"/>
    <w:link w:val="Char0"/>
    <w:rsid w:val="00FD15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1524"/>
    <w:rPr>
      <w:kern w:val="2"/>
      <w:sz w:val="18"/>
      <w:szCs w:val="18"/>
    </w:rPr>
  </w:style>
  <w:style w:type="character" w:styleId="a6">
    <w:name w:val="page number"/>
    <w:basedOn w:val="a0"/>
    <w:rsid w:val="002E4DB9"/>
  </w:style>
  <w:style w:type="paragraph" w:styleId="a7">
    <w:name w:val="Balloon Text"/>
    <w:basedOn w:val="a"/>
    <w:link w:val="Char1"/>
    <w:rsid w:val="000D4AF7"/>
    <w:rPr>
      <w:sz w:val="18"/>
      <w:szCs w:val="18"/>
    </w:rPr>
  </w:style>
  <w:style w:type="character" w:customStyle="1" w:styleId="Char1">
    <w:name w:val="批注框文本 Char"/>
    <w:basedOn w:val="a0"/>
    <w:link w:val="a7"/>
    <w:rsid w:val="000D4AF7"/>
    <w:rPr>
      <w:kern w:val="2"/>
      <w:sz w:val="18"/>
      <w:szCs w:val="18"/>
    </w:rPr>
  </w:style>
  <w:style w:type="character" w:styleId="a8">
    <w:name w:val="Hyperlink"/>
    <w:basedOn w:val="a0"/>
    <w:rsid w:val="001A157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4567"/>
    <w:pPr>
      <w:ind w:firstLineChars="200" w:firstLine="420"/>
    </w:pPr>
    <w:rPr>
      <w:rFonts w:ascii="Calibri" w:hAnsi="Calibri"/>
      <w:szCs w:val="22"/>
    </w:rPr>
  </w:style>
  <w:style w:type="character" w:customStyle="1" w:styleId="mr5">
    <w:name w:val="mr5"/>
    <w:basedOn w:val="a0"/>
    <w:rsid w:val="005A4567"/>
  </w:style>
  <w:style w:type="table" w:styleId="aa">
    <w:name w:val="Table Grid"/>
    <w:basedOn w:val="a1"/>
    <w:rsid w:val="00C50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E52A78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E52A78"/>
    <w:pPr>
      <w:widowControl/>
    </w:pPr>
    <w:rPr>
      <w:rFonts w:cs="Calibri"/>
      <w:kern w:val="0"/>
      <w:szCs w:val="21"/>
    </w:rPr>
  </w:style>
  <w:style w:type="character" w:customStyle="1" w:styleId="10">
    <w:name w:val="标题 1 字符"/>
    <w:link w:val="1"/>
    <w:rsid w:val="00E52A78"/>
    <w:rPr>
      <w:rFonts w:ascii="宋体" w:hAnsi="宋体"/>
      <w:b/>
      <w:kern w:val="44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2013中国男装高级定制论坛主持人（推荐） ：</dc:title>
  <dc:creator>chenqiang</dc:creator>
  <cp:lastModifiedBy>wyb</cp:lastModifiedBy>
  <cp:revision>2</cp:revision>
  <cp:lastPrinted>2017-09-12T03:31:00Z</cp:lastPrinted>
  <dcterms:created xsi:type="dcterms:W3CDTF">2017-09-13T02:20:00Z</dcterms:created>
  <dcterms:modified xsi:type="dcterms:W3CDTF">2017-09-13T02:20:00Z</dcterms:modified>
</cp:coreProperties>
</file>